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B7" w:rsidRPr="00FB19B7" w:rsidRDefault="00FB19B7" w:rsidP="00FB19B7">
      <w:pPr>
        <w:framePr w:hSpace="180" w:wrap="around" w:vAnchor="text" w:hAnchor="margin" w:y="60"/>
        <w:spacing w:after="0" w:line="240" w:lineRule="auto"/>
        <w:jc w:val="center"/>
        <w:rPr>
          <w:rFonts w:ascii="CyrillicOld" w:eastAsia="Calibri" w:hAnsi="CyrillicOld" w:cs="Times New Roman"/>
          <w:sz w:val="28"/>
        </w:rPr>
      </w:pPr>
      <w:r w:rsidRPr="00FB19B7">
        <w:rPr>
          <w:rFonts w:ascii="CyrillicOld" w:eastAsia="Calibri" w:hAnsi="CyrillicOld" w:cs="Times New Roman"/>
          <w:sz w:val="28"/>
        </w:rPr>
        <w:t>Белгородская Православная Духовная семинария (с миссионерской направленностью)</w:t>
      </w:r>
    </w:p>
    <w:p w:rsidR="00FB19B7" w:rsidRPr="00FB19B7" w:rsidRDefault="00FB19B7" w:rsidP="00FB19B7">
      <w:pPr>
        <w:framePr w:hSpace="180" w:wrap="around" w:vAnchor="text" w:hAnchor="margin" w:y="6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B19B7">
        <w:rPr>
          <w:rFonts w:ascii="Times New Roman" w:eastAsia="Calibri" w:hAnsi="Times New Roman" w:cs="Times New Roman"/>
          <w:b/>
          <w:sz w:val="40"/>
          <w:szCs w:val="40"/>
        </w:rPr>
        <w:t xml:space="preserve">РАСПИСАНИЕ </w:t>
      </w:r>
    </w:p>
    <w:p w:rsidR="00FB19B7" w:rsidRPr="00FB19B7" w:rsidRDefault="00FB19B7" w:rsidP="00FB19B7">
      <w:pPr>
        <w:framePr w:hSpace="180" w:wrap="around" w:vAnchor="text" w:hAnchor="margin" w:y="6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19B7">
        <w:rPr>
          <w:rFonts w:ascii="Times New Roman" w:eastAsia="Calibri" w:hAnsi="Times New Roman" w:cs="Times New Roman"/>
          <w:b/>
          <w:sz w:val="24"/>
          <w:szCs w:val="24"/>
        </w:rPr>
        <w:t>УСТАНОВОЧНО</w:t>
      </w:r>
      <w:r w:rsidR="001F6AF8">
        <w:rPr>
          <w:rFonts w:ascii="Times New Roman" w:eastAsia="Calibri" w:hAnsi="Times New Roman" w:cs="Times New Roman"/>
          <w:b/>
          <w:sz w:val="24"/>
          <w:szCs w:val="24"/>
        </w:rPr>
        <w:t>-ЭКЗАМЕНАЦИОННОЙ</w:t>
      </w:r>
      <w:r w:rsidR="001F6AF8" w:rsidRPr="00FB19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B19B7">
        <w:rPr>
          <w:rFonts w:ascii="Times New Roman" w:eastAsia="Calibri" w:hAnsi="Times New Roman" w:cs="Times New Roman"/>
          <w:b/>
          <w:sz w:val="24"/>
          <w:szCs w:val="24"/>
        </w:rPr>
        <w:t xml:space="preserve">СЕССИИ МАГИСТРАНТОВ </w:t>
      </w:r>
      <w:r w:rsidR="009D6BBB">
        <w:rPr>
          <w:rFonts w:ascii="Times New Roman" w:eastAsia="Calibri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FB19B7">
        <w:rPr>
          <w:rFonts w:ascii="Times New Roman" w:eastAsia="Calibri" w:hAnsi="Times New Roman" w:cs="Times New Roman"/>
          <w:b/>
          <w:sz w:val="24"/>
          <w:szCs w:val="24"/>
        </w:rPr>
        <w:t xml:space="preserve"> КУРСА</w:t>
      </w:r>
    </w:p>
    <w:p w:rsidR="00FB19B7" w:rsidRPr="00FB19B7" w:rsidRDefault="00FB19B7" w:rsidP="00FB19B7">
      <w:pPr>
        <w:framePr w:hSpace="180" w:wrap="around" w:vAnchor="text" w:hAnchor="margin" w:y="6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19B7">
        <w:rPr>
          <w:rFonts w:ascii="Times New Roman" w:eastAsia="Calibri" w:hAnsi="Times New Roman" w:cs="Times New Roman"/>
          <w:b/>
          <w:sz w:val="24"/>
          <w:szCs w:val="24"/>
        </w:rPr>
        <w:t>ЗАОЧНОГО ОТДЕЛЕНИЯ</w:t>
      </w:r>
    </w:p>
    <w:p w:rsidR="00FB19B7" w:rsidRPr="00FB19B7" w:rsidRDefault="00FB19B7" w:rsidP="00FB19B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B19B7">
        <w:rPr>
          <w:rFonts w:ascii="Times New Roman" w:eastAsia="Calibri" w:hAnsi="Times New Roman" w:cs="Times New Roman"/>
          <w:b/>
          <w:sz w:val="24"/>
          <w:szCs w:val="24"/>
        </w:rPr>
        <w:t>(1-й СЕМЕСТР 2020-2021 УЧЕБНОГО ГОДА)</w:t>
      </w:r>
      <w:r w:rsidRPr="00FB19B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B19B7" w:rsidRPr="00FB19B7" w:rsidRDefault="00592FE4" w:rsidP="00FB19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FB19B7" w:rsidRPr="00FB19B7">
        <w:rPr>
          <w:rFonts w:ascii="Times New Roman" w:eastAsia="Times New Roman" w:hAnsi="Times New Roman" w:cs="Times New Roman"/>
          <w:lang w:eastAsia="ru-RU"/>
        </w:rPr>
        <w:t>УТВЕРЖДАЮ:</w:t>
      </w:r>
    </w:p>
    <w:p w:rsidR="00FB19B7" w:rsidRPr="00FB19B7" w:rsidRDefault="00FB19B7" w:rsidP="00FB19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19B7" w:rsidRPr="00FB19B7" w:rsidRDefault="00FB19B7" w:rsidP="00FB19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B19B7">
        <w:rPr>
          <w:rFonts w:ascii="Times New Roman" w:eastAsia="Times New Roman" w:hAnsi="Times New Roman" w:cs="Times New Roman"/>
          <w:lang w:eastAsia="ru-RU"/>
        </w:rPr>
        <w:t>Ректор___________________</w:t>
      </w:r>
    </w:p>
    <w:p w:rsidR="00FB19B7" w:rsidRPr="00FB19B7" w:rsidRDefault="00FB19B7" w:rsidP="00FB19B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B19B7">
        <w:rPr>
          <w:rFonts w:ascii="Times New Roman" w:eastAsia="Times New Roman" w:hAnsi="Times New Roman" w:cs="Times New Roman"/>
          <w:lang w:eastAsia="ru-RU"/>
        </w:rPr>
        <w:t>Протоиерей Алексий КУРЕНКОВ</w:t>
      </w:r>
    </w:p>
    <w:p w:rsidR="00FB19B7" w:rsidRPr="00FB19B7" w:rsidRDefault="00FB19B7" w:rsidP="00FB19B7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FB19B7">
        <w:rPr>
          <w:rFonts w:ascii="Times New Roman" w:eastAsia="Times New Roman" w:hAnsi="Times New Roman" w:cs="Times New Roman"/>
          <w:lang w:eastAsia="ru-RU"/>
        </w:rPr>
        <w:t>«___»_____________2020 г.</w:t>
      </w:r>
    </w:p>
    <w:p w:rsidR="00FB19B7" w:rsidRPr="00FB19B7" w:rsidRDefault="00FB19B7" w:rsidP="00FB19B7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694"/>
        <w:tblW w:w="5174" w:type="pct"/>
        <w:tblLook w:val="04A0" w:firstRow="1" w:lastRow="0" w:firstColumn="1" w:lastColumn="0" w:noHBand="0" w:noVBand="1"/>
      </w:tblPr>
      <w:tblGrid>
        <w:gridCol w:w="1607"/>
        <w:gridCol w:w="1401"/>
        <w:gridCol w:w="1646"/>
        <w:gridCol w:w="2566"/>
        <w:gridCol w:w="2450"/>
      </w:tblGrid>
      <w:tr w:rsidR="00FB19B7" w:rsidRPr="00560511" w:rsidTr="002A3B51">
        <w:trPr>
          <w:trHeight w:val="274"/>
        </w:trPr>
        <w:tc>
          <w:tcPr>
            <w:tcW w:w="831" w:type="pct"/>
            <w:hideMark/>
          </w:tcPr>
          <w:p w:rsidR="00FB19B7" w:rsidRDefault="00FB19B7" w:rsidP="002A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9B7" w:rsidRPr="00F832BE" w:rsidRDefault="00FB19B7" w:rsidP="002A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FB19B7" w:rsidRPr="00560511" w:rsidRDefault="00FB19B7" w:rsidP="002A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51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FB19B7" w:rsidRPr="00560511" w:rsidRDefault="00FB19B7" w:rsidP="002A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5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851" w:type="pct"/>
          </w:tcPr>
          <w:p w:rsidR="00FB19B7" w:rsidRPr="00560511" w:rsidRDefault="00FB19B7" w:rsidP="002A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51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327" w:type="pct"/>
          </w:tcPr>
          <w:p w:rsidR="00FB19B7" w:rsidRPr="00560511" w:rsidRDefault="00FB19B7" w:rsidP="002A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5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67" w:type="pct"/>
          </w:tcPr>
          <w:p w:rsidR="00FB19B7" w:rsidRPr="00560511" w:rsidRDefault="00FB19B7" w:rsidP="002A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5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B19B7" w:rsidRPr="00560511" w:rsidTr="002A3B51">
        <w:tc>
          <w:tcPr>
            <w:tcW w:w="5000" w:type="pct"/>
            <w:gridSpan w:val="5"/>
            <w:hideMark/>
          </w:tcPr>
          <w:p w:rsidR="00FB19B7" w:rsidRPr="00F832BE" w:rsidRDefault="00FB19B7" w:rsidP="002A3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.2020</w:t>
            </w:r>
            <w:r w:rsidRPr="00D2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Понедельник </w:t>
            </w:r>
          </w:p>
        </w:tc>
      </w:tr>
      <w:tr w:rsidR="00FB19B7" w:rsidRPr="00560511" w:rsidTr="002A3B51">
        <w:trPr>
          <w:trHeight w:val="699"/>
        </w:trPr>
        <w:tc>
          <w:tcPr>
            <w:tcW w:w="831" w:type="pct"/>
          </w:tcPr>
          <w:p w:rsidR="00FB19B7" w:rsidRPr="004B60D6" w:rsidRDefault="00FB19B7" w:rsidP="00FB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D6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24" w:type="pct"/>
          </w:tcPr>
          <w:p w:rsidR="00FB19B7" w:rsidRPr="004B60D6" w:rsidRDefault="00FB19B7" w:rsidP="00FB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D6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51" w:type="pct"/>
          </w:tcPr>
          <w:p w:rsidR="00FB19B7" w:rsidRPr="004B60D6" w:rsidRDefault="00FB19B7" w:rsidP="00FB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D6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327" w:type="pct"/>
          </w:tcPr>
          <w:p w:rsidR="00FB19B7" w:rsidRDefault="00FB19B7" w:rsidP="00FB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апологетика</w:t>
            </w:r>
          </w:p>
          <w:p w:rsidR="00592FE4" w:rsidRPr="00AD420E" w:rsidRDefault="00592FE4" w:rsidP="00FB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1267" w:type="pct"/>
          </w:tcPr>
          <w:p w:rsidR="00FB19B7" w:rsidRPr="004A2720" w:rsidRDefault="00FB19B7" w:rsidP="00FB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20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</w:t>
            </w:r>
            <w:r w:rsidRPr="004A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19B7" w:rsidRPr="00560511" w:rsidTr="002A3B51">
        <w:trPr>
          <w:trHeight w:val="699"/>
        </w:trPr>
        <w:tc>
          <w:tcPr>
            <w:tcW w:w="831" w:type="pct"/>
            <w:hideMark/>
          </w:tcPr>
          <w:p w:rsidR="00FB19B7" w:rsidRPr="00F832BE" w:rsidRDefault="00FB19B7" w:rsidP="00FB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724" w:type="pct"/>
          </w:tcPr>
          <w:p w:rsidR="00FB19B7" w:rsidRDefault="00FB19B7" w:rsidP="00FB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7E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607EE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4607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607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pct"/>
            <w:hideMark/>
          </w:tcPr>
          <w:p w:rsidR="00FB19B7" w:rsidRPr="004B60D6" w:rsidRDefault="00FB19B7" w:rsidP="00FB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D6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327" w:type="pct"/>
          </w:tcPr>
          <w:p w:rsidR="00FB19B7" w:rsidRDefault="00FB19B7" w:rsidP="00FB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20">
              <w:rPr>
                <w:rFonts w:ascii="Times New Roman" w:hAnsi="Times New Roman" w:cs="Times New Roman"/>
                <w:sz w:val="24"/>
                <w:szCs w:val="24"/>
              </w:rPr>
              <w:t>Современная апологетика</w:t>
            </w:r>
          </w:p>
          <w:p w:rsidR="00592FE4" w:rsidRPr="004A2720" w:rsidRDefault="00592FE4" w:rsidP="00FB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</w:tc>
        <w:tc>
          <w:tcPr>
            <w:tcW w:w="1267" w:type="pct"/>
          </w:tcPr>
          <w:p w:rsidR="00FB19B7" w:rsidRPr="004A2720" w:rsidRDefault="00FB19B7" w:rsidP="00FB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20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О. В. </w:t>
            </w:r>
          </w:p>
        </w:tc>
      </w:tr>
      <w:tr w:rsidR="00FB19B7" w:rsidRPr="00560511" w:rsidTr="002A3B51">
        <w:trPr>
          <w:trHeight w:val="853"/>
        </w:trPr>
        <w:tc>
          <w:tcPr>
            <w:tcW w:w="831" w:type="pct"/>
          </w:tcPr>
          <w:p w:rsidR="00FB19B7" w:rsidRDefault="00FB19B7" w:rsidP="00FB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пара</w:t>
            </w:r>
          </w:p>
        </w:tc>
        <w:tc>
          <w:tcPr>
            <w:tcW w:w="724" w:type="pct"/>
          </w:tcPr>
          <w:p w:rsidR="00FB19B7" w:rsidRDefault="00FB19B7" w:rsidP="00FB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7E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4607EE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Pr="004607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pct"/>
          </w:tcPr>
          <w:p w:rsidR="00FB19B7" w:rsidRPr="004B60D6" w:rsidRDefault="00FB19B7" w:rsidP="00FB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D6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327" w:type="pct"/>
          </w:tcPr>
          <w:p w:rsidR="00FB19B7" w:rsidRDefault="00FB19B7" w:rsidP="00FB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Исламоведение</w:t>
            </w:r>
            <w:proofErr w:type="spellEnd"/>
          </w:p>
          <w:p w:rsidR="00592FE4" w:rsidRPr="00260B4F" w:rsidRDefault="00592FE4" w:rsidP="00FB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E4">
              <w:rPr>
                <w:rFonts w:ascii="Times New Roman" w:hAnsi="Times New Roman" w:cs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1267" w:type="pct"/>
          </w:tcPr>
          <w:p w:rsidR="00FB19B7" w:rsidRPr="00560511" w:rsidRDefault="00FB19B7" w:rsidP="00FB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Резник С.В.</w:t>
            </w:r>
          </w:p>
        </w:tc>
      </w:tr>
      <w:tr w:rsidR="00FB19B7" w:rsidRPr="00560511" w:rsidTr="002A3B51">
        <w:trPr>
          <w:trHeight w:val="421"/>
        </w:trPr>
        <w:tc>
          <w:tcPr>
            <w:tcW w:w="831" w:type="pct"/>
          </w:tcPr>
          <w:p w:rsidR="00FB19B7" w:rsidRDefault="00FB19B7" w:rsidP="00FB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724" w:type="pct"/>
          </w:tcPr>
          <w:p w:rsidR="00FB19B7" w:rsidRPr="00560511" w:rsidRDefault="00FB19B7" w:rsidP="00FB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51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560511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605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pct"/>
          </w:tcPr>
          <w:p w:rsidR="00FB19B7" w:rsidRPr="004B60D6" w:rsidRDefault="00FB19B7" w:rsidP="00FB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D6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327" w:type="pct"/>
          </w:tcPr>
          <w:p w:rsidR="00FB19B7" w:rsidRDefault="00FB19B7" w:rsidP="00FB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Исламоведение</w:t>
            </w:r>
            <w:proofErr w:type="spellEnd"/>
          </w:p>
          <w:p w:rsidR="00592FE4" w:rsidRDefault="00592FE4" w:rsidP="00FB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E4"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</w:tc>
        <w:tc>
          <w:tcPr>
            <w:tcW w:w="1267" w:type="pct"/>
          </w:tcPr>
          <w:p w:rsidR="00FB19B7" w:rsidRPr="00560511" w:rsidRDefault="00FB19B7" w:rsidP="00FB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Резник С.В.</w:t>
            </w:r>
          </w:p>
        </w:tc>
      </w:tr>
      <w:tr w:rsidR="00FB19B7" w:rsidRPr="00560511" w:rsidTr="002A3B51">
        <w:trPr>
          <w:trHeight w:val="172"/>
        </w:trPr>
        <w:tc>
          <w:tcPr>
            <w:tcW w:w="5000" w:type="pct"/>
            <w:gridSpan w:val="5"/>
            <w:hideMark/>
          </w:tcPr>
          <w:p w:rsidR="00FB19B7" w:rsidRPr="00F832BE" w:rsidRDefault="00FB19B7" w:rsidP="00FB1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2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D2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Вторник </w:t>
            </w:r>
          </w:p>
        </w:tc>
      </w:tr>
      <w:tr w:rsidR="00592FE4" w:rsidRPr="00560511" w:rsidTr="002A3B51">
        <w:tc>
          <w:tcPr>
            <w:tcW w:w="831" w:type="pct"/>
            <w:hideMark/>
          </w:tcPr>
          <w:p w:rsidR="00592FE4" w:rsidRPr="004B60D6" w:rsidRDefault="00592FE4" w:rsidP="00592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D6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24" w:type="pct"/>
            <w:hideMark/>
          </w:tcPr>
          <w:p w:rsidR="00592FE4" w:rsidRPr="004B60D6" w:rsidRDefault="00592FE4" w:rsidP="005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D6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51" w:type="pct"/>
            <w:hideMark/>
          </w:tcPr>
          <w:p w:rsidR="00592FE4" w:rsidRPr="004B60D6" w:rsidRDefault="00592FE4" w:rsidP="005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D6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327" w:type="pct"/>
          </w:tcPr>
          <w:p w:rsidR="00592FE4" w:rsidRPr="00F02AFE" w:rsidRDefault="00592FE4" w:rsidP="005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и методы миссионерского служения</w:t>
            </w:r>
          </w:p>
          <w:p w:rsidR="00592FE4" w:rsidRPr="00F02AFE" w:rsidRDefault="00592FE4" w:rsidP="00592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E4">
              <w:rPr>
                <w:rFonts w:ascii="Times New Roman" w:eastAsia="Times New Roman" w:hAnsi="Times New Roman" w:cs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1267" w:type="pct"/>
          </w:tcPr>
          <w:p w:rsidR="00592FE4" w:rsidRPr="00F02AFE" w:rsidRDefault="00592FE4" w:rsidP="00592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Сергий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Рубежанский</w:t>
            </w:r>
            <w:proofErr w:type="spellEnd"/>
          </w:p>
        </w:tc>
      </w:tr>
      <w:tr w:rsidR="00592FE4" w:rsidRPr="00560511" w:rsidTr="002A3B51">
        <w:tc>
          <w:tcPr>
            <w:tcW w:w="831" w:type="pct"/>
            <w:hideMark/>
          </w:tcPr>
          <w:p w:rsidR="00592FE4" w:rsidRPr="004B60D6" w:rsidRDefault="00592FE4" w:rsidP="00592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24" w:type="pct"/>
            <w:hideMark/>
          </w:tcPr>
          <w:p w:rsidR="00592FE4" w:rsidRPr="004B60D6" w:rsidRDefault="00592FE4" w:rsidP="005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D6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51" w:type="pct"/>
            <w:hideMark/>
          </w:tcPr>
          <w:p w:rsidR="00592FE4" w:rsidRPr="004B60D6" w:rsidRDefault="00592FE4" w:rsidP="005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D6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327" w:type="pct"/>
          </w:tcPr>
          <w:p w:rsidR="00592FE4" w:rsidRPr="004B60D6" w:rsidRDefault="00592FE4" w:rsidP="005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D6">
              <w:rPr>
                <w:rFonts w:ascii="Times New Roman" w:hAnsi="Times New Roman" w:cs="Times New Roman"/>
                <w:sz w:val="24"/>
                <w:szCs w:val="24"/>
              </w:rPr>
              <w:t>Принципы и методы миссионерского служения</w:t>
            </w:r>
          </w:p>
          <w:p w:rsidR="00592FE4" w:rsidRPr="004B60D6" w:rsidRDefault="00592FE4" w:rsidP="00592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E4">
              <w:rPr>
                <w:rFonts w:ascii="Times New Roman" w:eastAsia="Times New Roman" w:hAnsi="Times New Roman" w:cs="Times New Roman"/>
                <w:sz w:val="24"/>
                <w:szCs w:val="24"/>
              </w:rPr>
              <w:t>(зачет)</w:t>
            </w:r>
          </w:p>
        </w:tc>
        <w:tc>
          <w:tcPr>
            <w:tcW w:w="1267" w:type="pct"/>
          </w:tcPr>
          <w:p w:rsidR="00592FE4" w:rsidRPr="004B60D6" w:rsidRDefault="00FF26F4" w:rsidP="00592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Сергий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92FE4" w:rsidRPr="004B60D6">
              <w:rPr>
                <w:rFonts w:ascii="Times New Roman" w:eastAsia="Times New Roman" w:hAnsi="Times New Roman" w:cs="Times New Roman"/>
                <w:sz w:val="24"/>
                <w:szCs w:val="24"/>
              </w:rPr>
              <w:t>убежанский</w:t>
            </w:r>
            <w:proofErr w:type="spellEnd"/>
          </w:p>
        </w:tc>
      </w:tr>
      <w:tr w:rsidR="00592FE4" w:rsidRPr="00560511" w:rsidTr="002A3B51">
        <w:trPr>
          <w:trHeight w:val="494"/>
        </w:trPr>
        <w:tc>
          <w:tcPr>
            <w:tcW w:w="831" w:type="pct"/>
            <w:hideMark/>
          </w:tcPr>
          <w:p w:rsidR="00592FE4" w:rsidRPr="004B60D6" w:rsidRDefault="00592FE4" w:rsidP="00592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3пара </w:t>
            </w:r>
          </w:p>
        </w:tc>
        <w:tc>
          <w:tcPr>
            <w:tcW w:w="724" w:type="pct"/>
            <w:hideMark/>
          </w:tcPr>
          <w:p w:rsidR="00592FE4" w:rsidRPr="004B60D6" w:rsidRDefault="00592FE4" w:rsidP="005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D6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51" w:type="pct"/>
            <w:hideMark/>
          </w:tcPr>
          <w:p w:rsidR="00592FE4" w:rsidRPr="004B60D6" w:rsidRDefault="00592FE4" w:rsidP="005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D6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327" w:type="pct"/>
          </w:tcPr>
          <w:p w:rsidR="00592FE4" w:rsidRDefault="00592FE4" w:rsidP="00592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секуляризма</w:t>
            </w:r>
            <w:proofErr w:type="spellEnd"/>
          </w:p>
          <w:p w:rsidR="00592FE4" w:rsidRPr="00560511" w:rsidRDefault="00592FE4" w:rsidP="00592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E4">
              <w:rPr>
                <w:rFonts w:ascii="Times New Roman" w:eastAsia="Times New Roman" w:hAnsi="Times New Roman" w:cs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1267" w:type="pct"/>
          </w:tcPr>
          <w:p w:rsidR="00592FE4" w:rsidRPr="00560511" w:rsidRDefault="00592FE4" w:rsidP="00592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 А. Н.</w:t>
            </w:r>
          </w:p>
        </w:tc>
      </w:tr>
      <w:tr w:rsidR="00592FE4" w:rsidRPr="00560511" w:rsidTr="002A3B51">
        <w:trPr>
          <w:trHeight w:val="558"/>
        </w:trPr>
        <w:tc>
          <w:tcPr>
            <w:tcW w:w="831" w:type="pct"/>
            <w:hideMark/>
          </w:tcPr>
          <w:p w:rsidR="00592FE4" w:rsidRPr="004B60D6" w:rsidRDefault="00592FE4" w:rsidP="00592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0D6"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724" w:type="pct"/>
            <w:hideMark/>
          </w:tcPr>
          <w:p w:rsidR="00592FE4" w:rsidRPr="004B60D6" w:rsidRDefault="00592FE4" w:rsidP="005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D6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851" w:type="pct"/>
            <w:hideMark/>
          </w:tcPr>
          <w:p w:rsidR="00592FE4" w:rsidRPr="004B60D6" w:rsidRDefault="00592FE4" w:rsidP="005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D6"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327" w:type="pct"/>
          </w:tcPr>
          <w:p w:rsidR="00592FE4" w:rsidRDefault="00592FE4" w:rsidP="005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секуляризма</w:t>
            </w:r>
            <w:proofErr w:type="spellEnd"/>
          </w:p>
          <w:p w:rsidR="00592FE4" w:rsidRPr="00560511" w:rsidRDefault="00592FE4" w:rsidP="005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E4"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</w:tc>
        <w:tc>
          <w:tcPr>
            <w:tcW w:w="1267" w:type="pct"/>
          </w:tcPr>
          <w:p w:rsidR="00592FE4" w:rsidRPr="00335BBA" w:rsidRDefault="00592FE4" w:rsidP="00592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BBA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 А. Н.</w:t>
            </w:r>
          </w:p>
        </w:tc>
      </w:tr>
      <w:tr w:rsidR="00592FE4" w:rsidRPr="00560511" w:rsidTr="002A3B51">
        <w:trPr>
          <w:trHeight w:val="198"/>
        </w:trPr>
        <w:tc>
          <w:tcPr>
            <w:tcW w:w="5000" w:type="pct"/>
            <w:gridSpan w:val="5"/>
            <w:hideMark/>
          </w:tcPr>
          <w:p w:rsidR="00592FE4" w:rsidRPr="00F832BE" w:rsidRDefault="00592FE4" w:rsidP="00592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.2020 </w:t>
            </w:r>
            <w:r w:rsidRPr="00D2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Среда </w:t>
            </w:r>
          </w:p>
        </w:tc>
      </w:tr>
      <w:tr w:rsidR="00592FE4" w:rsidRPr="00560511" w:rsidTr="002A3B51">
        <w:tc>
          <w:tcPr>
            <w:tcW w:w="831" w:type="pct"/>
            <w:hideMark/>
          </w:tcPr>
          <w:p w:rsidR="00592FE4" w:rsidRPr="00F832BE" w:rsidRDefault="00592FE4" w:rsidP="00592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2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1пара</w:t>
            </w:r>
          </w:p>
        </w:tc>
        <w:tc>
          <w:tcPr>
            <w:tcW w:w="724" w:type="pct"/>
            <w:hideMark/>
          </w:tcPr>
          <w:p w:rsidR="00592FE4" w:rsidRPr="00BE325A" w:rsidRDefault="00592FE4" w:rsidP="00592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51" w:type="pct"/>
            <w:hideMark/>
          </w:tcPr>
          <w:p w:rsidR="00592FE4" w:rsidRPr="00BE325A" w:rsidRDefault="00592FE4" w:rsidP="00592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327" w:type="pct"/>
          </w:tcPr>
          <w:p w:rsidR="00592FE4" w:rsidRDefault="00592FE4" w:rsidP="005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  <w:p w:rsidR="00592FE4" w:rsidRPr="00560511" w:rsidRDefault="00592FE4" w:rsidP="0059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E4">
              <w:rPr>
                <w:rFonts w:ascii="Times New Roman" w:hAnsi="Times New Roman" w:cs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1267" w:type="pct"/>
          </w:tcPr>
          <w:p w:rsidR="00592FE4" w:rsidRPr="00560511" w:rsidRDefault="00592FE4" w:rsidP="00592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Полетаева Т. А.</w:t>
            </w:r>
          </w:p>
        </w:tc>
      </w:tr>
      <w:tr w:rsidR="00FF26F4" w:rsidRPr="00560511" w:rsidTr="002A3B51">
        <w:trPr>
          <w:trHeight w:val="422"/>
        </w:trPr>
        <w:tc>
          <w:tcPr>
            <w:tcW w:w="831" w:type="pct"/>
            <w:hideMark/>
          </w:tcPr>
          <w:p w:rsidR="00FF26F4" w:rsidRPr="00F832BE" w:rsidRDefault="00FF26F4" w:rsidP="00FF2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пара </w:t>
            </w:r>
          </w:p>
        </w:tc>
        <w:tc>
          <w:tcPr>
            <w:tcW w:w="724" w:type="pct"/>
            <w:hideMark/>
          </w:tcPr>
          <w:p w:rsidR="00FF26F4" w:rsidRPr="00BE325A" w:rsidRDefault="00FF26F4" w:rsidP="00FF2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15-11.50</w:t>
            </w:r>
          </w:p>
        </w:tc>
        <w:tc>
          <w:tcPr>
            <w:tcW w:w="851" w:type="pct"/>
            <w:hideMark/>
          </w:tcPr>
          <w:p w:rsidR="00FF26F4" w:rsidRPr="00BE325A" w:rsidRDefault="00FF26F4" w:rsidP="00FF2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327" w:type="pct"/>
          </w:tcPr>
          <w:p w:rsidR="00FF26F4" w:rsidRDefault="00FF26F4" w:rsidP="00FF26F4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Миссия в СМИ</w:t>
            </w:r>
          </w:p>
          <w:p w:rsidR="00FF26F4" w:rsidRPr="00294977" w:rsidRDefault="00FF26F4" w:rsidP="00FF26F4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592FE4">
              <w:rPr>
                <w:rFonts w:ascii="Times New Roman" w:hAnsi="Times New Roman" w:cs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1267" w:type="pct"/>
          </w:tcPr>
          <w:p w:rsidR="00FF26F4" w:rsidRPr="00181691" w:rsidRDefault="00FF26F4" w:rsidP="00FF2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Капинос Р. В.</w:t>
            </w:r>
          </w:p>
        </w:tc>
      </w:tr>
      <w:tr w:rsidR="00FF26F4" w:rsidRPr="00560511" w:rsidTr="002A3B51">
        <w:tc>
          <w:tcPr>
            <w:tcW w:w="831" w:type="pct"/>
            <w:hideMark/>
          </w:tcPr>
          <w:p w:rsidR="00FF26F4" w:rsidRPr="00F832BE" w:rsidRDefault="00FF26F4" w:rsidP="00FF2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3пара </w:t>
            </w:r>
          </w:p>
        </w:tc>
        <w:tc>
          <w:tcPr>
            <w:tcW w:w="724" w:type="pct"/>
            <w:hideMark/>
          </w:tcPr>
          <w:p w:rsidR="00FF26F4" w:rsidRPr="00BE325A" w:rsidRDefault="00FF26F4" w:rsidP="00FF2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51" w:type="pct"/>
            <w:hideMark/>
          </w:tcPr>
          <w:p w:rsidR="00FF26F4" w:rsidRPr="00BE325A" w:rsidRDefault="00FF26F4" w:rsidP="00FF2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327" w:type="pct"/>
          </w:tcPr>
          <w:p w:rsidR="00FF26F4" w:rsidRDefault="00FF26F4" w:rsidP="00F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Мисиия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СМИ</w:t>
            </w:r>
          </w:p>
          <w:p w:rsidR="00FF26F4" w:rsidRPr="00560511" w:rsidRDefault="00FF26F4" w:rsidP="00F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6F4"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</w:tc>
        <w:tc>
          <w:tcPr>
            <w:tcW w:w="1267" w:type="pct"/>
          </w:tcPr>
          <w:p w:rsidR="00FF26F4" w:rsidRPr="00560511" w:rsidRDefault="00FF26F4" w:rsidP="00FF2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Капинос Р. В.</w:t>
            </w:r>
          </w:p>
        </w:tc>
      </w:tr>
      <w:tr w:rsidR="00FF26F4" w:rsidRPr="00560511" w:rsidTr="002A3B51">
        <w:trPr>
          <w:trHeight w:val="1132"/>
        </w:trPr>
        <w:tc>
          <w:tcPr>
            <w:tcW w:w="831" w:type="pct"/>
            <w:hideMark/>
          </w:tcPr>
          <w:p w:rsidR="00FF26F4" w:rsidRPr="00F832BE" w:rsidRDefault="00FF26F4" w:rsidP="00FF2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2BE"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724" w:type="pct"/>
            <w:hideMark/>
          </w:tcPr>
          <w:p w:rsidR="00FF26F4" w:rsidRPr="00BE325A" w:rsidRDefault="00FF26F4" w:rsidP="00FF2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851" w:type="pct"/>
            <w:hideMark/>
          </w:tcPr>
          <w:p w:rsidR="00FF26F4" w:rsidRPr="00BE325A" w:rsidRDefault="00FF26F4" w:rsidP="00FF2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327" w:type="pct"/>
          </w:tcPr>
          <w:p w:rsidR="00FF26F4" w:rsidRPr="00560511" w:rsidRDefault="00FF26F4" w:rsidP="00FF2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F26F4" w:rsidRPr="00560511" w:rsidRDefault="00FF26F4" w:rsidP="00FF2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6F4" w:rsidRPr="00560511" w:rsidTr="002A3B51">
        <w:trPr>
          <w:trHeight w:val="285"/>
        </w:trPr>
        <w:tc>
          <w:tcPr>
            <w:tcW w:w="5000" w:type="pct"/>
            <w:gridSpan w:val="5"/>
            <w:hideMark/>
          </w:tcPr>
          <w:p w:rsidR="00FF26F4" w:rsidRPr="00F832BE" w:rsidRDefault="00FF26F4" w:rsidP="00FF2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.2020 </w:t>
            </w:r>
            <w:r w:rsidRPr="00D23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Четверг </w:t>
            </w:r>
          </w:p>
        </w:tc>
      </w:tr>
      <w:tr w:rsidR="00FF26F4" w:rsidRPr="00560511" w:rsidTr="002A3B51">
        <w:trPr>
          <w:trHeight w:val="419"/>
        </w:trPr>
        <w:tc>
          <w:tcPr>
            <w:tcW w:w="831" w:type="pct"/>
            <w:hideMark/>
          </w:tcPr>
          <w:p w:rsidR="00FF26F4" w:rsidRPr="00F832BE" w:rsidRDefault="00FF26F4" w:rsidP="00FF2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832B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724" w:type="pct"/>
          </w:tcPr>
          <w:p w:rsidR="00FF26F4" w:rsidRPr="00BE325A" w:rsidRDefault="00FF26F4" w:rsidP="00FF2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51" w:type="pct"/>
            <w:hideMark/>
          </w:tcPr>
          <w:p w:rsidR="00FF26F4" w:rsidRPr="00BE325A" w:rsidRDefault="00FF26F4" w:rsidP="00FF2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327" w:type="pct"/>
          </w:tcPr>
          <w:p w:rsidR="00FF26F4" w:rsidRDefault="00FF26F4" w:rsidP="00FF2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миссия</w:t>
            </w:r>
          </w:p>
          <w:p w:rsidR="00FF26F4" w:rsidRPr="00560511" w:rsidRDefault="00FF26F4" w:rsidP="00FF2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E4">
              <w:rPr>
                <w:rFonts w:ascii="Times New Roman" w:hAnsi="Times New Roman" w:cs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1267" w:type="pct"/>
          </w:tcPr>
          <w:p w:rsidR="00FF26F4" w:rsidRPr="00560511" w:rsidRDefault="00FF26F4" w:rsidP="00FF2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B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4E6B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Рубежанский</w:t>
            </w:r>
            <w:proofErr w:type="spellEnd"/>
          </w:p>
        </w:tc>
      </w:tr>
      <w:tr w:rsidR="00FF26F4" w:rsidRPr="00560511" w:rsidTr="002A3B51">
        <w:trPr>
          <w:trHeight w:val="419"/>
        </w:trPr>
        <w:tc>
          <w:tcPr>
            <w:tcW w:w="831" w:type="pct"/>
            <w:hideMark/>
          </w:tcPr>
          <w:p w:rsidR="00FF26F4" w:rsidRPr="00F832BE" w:rsidRDefault="00FF26F4" w:rsidP="00FF2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83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 </w:t>
            </w:r>
          </w:p>
        </w:tc>
        <w:tc>
          <w:tcPr>
            <w:tcW w:w="724" w:type="pct"/>
          </w:tcPr>
          <w:p w:rsidR="00FF26F4" w:rsidRPr="00BE325A" w:rsidRDefault="00FF26F4" w:rsidP="00FF2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15-11.50</w:t>
            </w:r>
          </w:p>
        </w:tc>
        <w:tc>
          <w:tcPr>
            <w:tcW w:w="851" w:type="pct"/>
            <w:hideMark/>
          </w:tcPr>
          <w:p w:rsidR="00FF26F4" w:rsidRPr="00BE325A" w:rsidRDefault="00FF26F4" w:rsidP="00FF2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327" w:type="pct"/>
          </w:tcPr>
          <w:p w:rsidR="00FF26F4" w:rsidRDefault="00FF26F4" w:rsidP="00F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миссия</w:t>
            </w:r>
          </w:p>
          <w:p w:rsidR="00FF26F4" w:rsidRPr="00560511" w:rsidRDefault="00FF26F4" w:rsidP="00F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</w:tc>
        <w:tc>
          <w:tcPr>
            <w:tcW w:w="1267" w:type="pct"/>
          </w:tcPr>
          <w:p w:rsidR="00FF26F4" w:rsidRPr="00560511" w:rsidRDefault="00FF26F4" w:rsidP="00FF2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B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4E6B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Рубежанский</w:t>
            </w:r>
            <w:proofErr w:type="spellEnd"/>
          </w:p>
        </w:tc>
      </w:tr>
      <w:tr w:rsidR="00FF26F4" w:rsidRPr="00560511" w:rsidTr="002A3B51">
        <w:trPr>
          <w:trHeight w:val="593"/>
        </w:trPr>
        <w:tc>
          <w:tcPr>
            <w:tcW w:w="831" w:type="pct"/>
            <w:hideMark/>
          </w:tcPr>
          <w:p w:rsidR="00FF26F4" w:rsidRPr="00F832BE" w:rsidRDefault="00FF26F4" w:rsidP="00FF2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83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 </w:t>
            </w:r>
          </w:p>
        </w:tc>
        <w:tc>
          <w:tcPr>
            <w:tcW w:w="724" w:type="pct"/>
            <w:hideMark/>
          </w:tcPr>
          <w:p w:rsidR="00FF26F4" w:rsidRPr="00BE325A" w:rsidRDefault="00FF26F4" w:rsidP="00FF2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51" w:type="pct"/>
            <w:hideMark/>
          </w:tcPr>
          <w:p w:rsidR="00FF26F4" w:rsidRPr="00BE325A" w:rsidRDefault="00FF26F4" w:rsidP="00FF2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327" w:type="pct"/>
          </w:tcPr>
          <w:p w:rsidR="00FF26F4" w:rsidRDefault="00FF26F4" w:rsidP="00F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Межрелигиозный диалог</w:t>
            </w:r>
          </w:p>
          <w:p w:rsidR="00FF26F4" w:rsidRPr="00560511" w:rsidRDefault="00FF26F4" w:rsidP="00F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E4">
              <w:rPr>
                <w:rFonts w:ascii="Times New Roman" w:hAnsi="Times New Roman" w:cs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1267" w:type="pct"/>
          </w:tcPr>
          <w:p w:rsidR="00FF26F4" w:rsidRPr="00560511" w:rsidRDefault="00FF26F4" w:rsidP="00FF2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Юлиан Гоголюк</w:t>
            </w:r>
          </w:p>
        </w:tc>
      </w:tr>
      <w:tr w:rsidR="00FF26F4" w:rsidRPr="00560511" w:rsidTr="002A3B51">
        <w:trPr>
          <w:trHeight w:val="593"/>
        </w:trPr>
        <w:tc>
          <w:tcPr>
            <w:tcW w:w="831" w:type="pct"/>
          </w:tcPr>
          <w:p w:rsidR="00FF26F4" w:rsidRPr="004E6BAF" w:rsidRDefault="00FF26F4" w:rsidP="00FF2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724" w:type="pct"/>
          </w:tcPr>
          <w:p w:rsidR="00FF26F4" w:rsidRPr="00BE325A" w:rsidRDefault="00FF26F4" w:rsidP="00FF2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851" w:type="pct"/>
          </w:tcPr>
          <w:p w:rsidR="00FF26F4" w:rsidRPr="00BE325A" w:rsidRDefault="00FF26F4" w:rsidP="00FF2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327" w:type="pct"/>
          </w:tcPr>
          <w:p w:rsidR="00FF26F4" w:rsidRDefault="00FF26F4" w:rsidP="00F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Межрелигиозный диалог</w:t>
            </w:r>
          </w:p>
          <w:p w:rsidR="00FF26F4" w:rsidRPr="00560511" w:rsidRDefault="00FF26F4" w:rsidP="00F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6F4"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</w:tc>
        <w:tc>
          <w:tcPr>
            <w:tcW w:w="1267" w:type="pct"/>
          </w:tcPr>
          <w:p w:rsidR="00FF26F4" w:rsidRPr="00560511" w:rsidRDefault="00FF26F4" w:rsidP="00FF2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Юлиан Гоголюк</w:t>
            </w:r>
          </w:p>
        </w:tc>
      </w:tr>
      <w:tr w:rsidR="00FF26F4" w:rsidRPr="00560511" w:rsidTr="002A3B51">
        <w:trPr>
          <w:trHeight w:val="387"/>
        </w:trPr>
        <w:tc>
          <w:tcPr>
            <w:tcW w:w="5000" w:type="pct"/>
            <w:gridSpan w:val="5"/>
          </w:tcPr>
          <w:p w:rsidR="00FF26F4" w:rsidRPr="0056009B" w:rsidRDefault="00FF26F4" w:rsidP="00FF26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Pr="00D23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D23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D23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Пятница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F26F4" w:rsidRPr="00560511" w:rsidTr="002A3B51">
        <w:trPr>
          <w:trHeight w:val="593"/>
        </w:trPr>
        <w:tc>
          <w:tcPr>
            <w:tcW w:w="831" w:type="pct"/>
          </w:tcPr>
          <w:p w:rsidR="00FF26F4" w:rsidRPr="00F832BE" w:rsidRDefault="00FF26F4" w:rsidP="00FF2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832B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724" w:type="pct"/>
          </w:tcPr>
          <w:p w:rsidR="00FF26F4" w:rsidRPr="00BE325A" w:rsidRDefault="00FF26F4" w:rsidP="00FF2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51" w:type="pct"/>
          </w:tcPr>
          <w:p w:rsidR="00FF26F4" w:rsidRPr="00BE325A" w:rsidRDefault="00FF26F4" w:rsidP="00FF2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327" w:type="pct"/>
          </w:tcPr>
          <w:p w:rsidR="00FF26F4" w:rsidRDefault="00FF26F4" w:rsidP="00F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6F4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FF26F4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  <w:p w:rsidR="00FF26F4" w:rsidRPr="00560511" w:rsidRDefault="00FF26F4" w:rsidP="00FF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6F4">
              <w:rPr>
                <w:rFonts w:ascii="Times New Roman" w:hAnsi="Times New Roman" w:cs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1267" w:type="pct"/>
          </w:tcPr>
          <w:p w:rsidR="00FF26F4" w:rsidRPr="00560511" w:rsidRDefault="00FF26F4" w:rsidP="00FF2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6F4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Полетаева Т. А.</w:t>
            </w:r>
          </w:p>
        </w:tc>
      </w:tr>
      <w:tr w:rsidR="00FF26F4" w:rsidRPr="00560511" w:rsidTr="002A3B51">
        <w:trPr>
          <w:trHeight w:val="593"/>
        </w:trPr>
        <w:tc>
          <w:tcPr>
            <w:tcW w:w="831" w:type="pct"/>
          </w:tcPr>
          <w:p w:rsidR="00FF26F4" w:rsidRPr="00F832BE" w:rsidRDefault="00FF26F4" w:rsidP="00FF2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83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 </w:t>
            </w:r>
          </w:p>
        </w:tc>
        <w:tc>
          <w:tcPr>
            <w:tcW w:w="724" w:type="pct"/>
          </w:tcPr>
          <w:p w:rsidR="00FF26F4" w:rsidRPr="00BE325A" w:rsidRDefault="00FF26F4" w:rsidP="00FF2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15-11.50</w:t>
            </w:r>
          </w:p>
        </w:tc>
        <w:tc>
          <w:tcPr>
            <w:tcW w:w="851" w:type="pct"/>
          </w:tcPr>
          <w:p w:rsidR="00FF26F4" w:rsidRPr="00BE325A" w:rsidRDefault="00FF26F4" w:rsidP="00FF2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327" w:type="pct"/>
          </w:tcPr>
          <w:p w:rsidR="00FF26F4" w:rsidRDefault="00FF26F4" w:rsidP="00FF2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язык</w:t>
            </w:r>
          </w:p>
          <w:p w:rsidR="00FF26F4" w:rsidRPr="00C816F5" w:rsidRDefault="00FF26F4" w:rsidP="00FF2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E4">
              <w:rPr>
                <w:rFonts w:ascii="Times New Roman" w:eastAsia="Times New Roman" w:hAnsi="Times New Roman" w:cs="Times New Roman"/>
                <w:sz w:val="24"/>
                <w:szCs w:val="24"/>
              </w:rPr>
              <w:t>(зачет)</w:t>
            </w:r>
          </w:p>
        </w:tc>
        <w:tc>
          <w:tcPr>
            <w:tcW w:w="1267" w:type="pct"/>
          </w:tcPr>
          <w:p w:rsidR="00FF26F4" w:rsidRPr="009C0D48" w:rsidRDefault="00FF26F4" w:rsidP="00FF2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Полетаева Т. А.</w:t>
            </w:r>
          </w:p>
        </w:tc>
      </w:tr>
      <w:tr w:rsidR="00FF26F4" w:rsidRPr="00560511" w:rsidTr="002A3B51">
        <w:trPr>
          <w:trHeight w:val="593"/>
        </w:trPr>
        <w:tc>
          <w:tcPr>
            <w:tcW w:w="831" w:type="pct"/>
          </w:tcPr>
          <w:p w:rsidR="00FF26F4" w:rsidRPr="00F832BE" w:rsidRDefault="00FF26F4" w:rsidP="00FF2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83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 </w:t>
            </w:r>
          </w:p>
        </w:tc>
        <w:tc>
          <w:tcPr>
            <w:tcW w:w="724" w:type="pct"/>
          </w:tcPr>
          <w:p w:rsidR="00FF26F4" w:rsidRPr="00BE325A" w:rsidRDefault="00FF26F4" w:rsidP="00FF2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51" w:type="pct"/>
          </w:tcPr>
          <w:p w:rsidR="00FF26F4" w:rsidRPr="00BE325A" w:rsidRDefault="00FF26F4" w:rsidP="00FF2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327" w:type="pct"/>
          </w:tcPr>
          <w:p w:rsidR="00FF26F4" w:rsidRPr="00C816F5" w:rsidRDefault="00FF26F4" w:rsidP="00FF2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семинар (Учебная практика)</w:t>
            </w:r>
          </w:p>
        </w:tc>
        <w:tc>
          <w:tcPr>
            <w:tcW w:w="1267" w:type="pct"/>
          </w:tcPr>
          <w:p w:rsidR="00FF26F4" w:rsidRPr="009C0D48" w:rsidRDefault="00FF26F4" w:rsidP="00FF2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Капинос Р. В.</w:t>
            </w:r>
          </w:p>
        </w:tc>
      </w:tr>
      <w:tr w:rsidR="00FF26F4" w:rsidRPr="00560511" w:rsidTr="002A3B51">
        <w:trPr>
          <w:trHeight w:val="593"/>
        </w:trPr>
        <w:tc>
          <w:tcPr>
            <w:tcW w:w="831" w:type="pct"/>
          </w:tcPr>
          <w:p w:rsidR="00FF26F4" w:rsidRPr="004E6BAF" w:rsidRDefault="00FF26F4" w:rsidP="00FF2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724" w:type="pct"/>
          </w:tcPr>
          <w:p w:rsidR="00FF26F4" w:rsidRPr="00BE325A" w:rsidRDefault="00FF26F4" w:rsidP="00FF2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851" w:type="pct"/>
          </w:tcPr>
          <w:p w:rsidR="00FF26F4" w:rsidRPr="00BE325A" w:rsidRDefault="00FF26F4" w:rsidP="00FF2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1327" w:type="pct"/>
          </w:tcPr>
          <w:p w:rsidR="00FF26F4" w:rsidRPr="00560511" w:rsidRDefault="00FF26F4" w:rsidP="00FF2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pct"/>
          </w:tcPr>
          <w:p w:rsidR="00FF26F4" w:rsidRPr="00560511" w:rsidRDefault="00FF26F4" w:rsidP="00FF26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1BEC" w:rsidRDefault="00291BEC"/>
    <w:sectPr w:rsidR="0029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28F" w:rsidRDefault="006D128F" w:rsidP="00FB19B7">
      <w:pPr>
        <w:spacing w:after="0" w:line="240" w:lineRule="auto"/>
      </w:pPr>
      <w:r>
        <w:separator/>
      </w:r>
    </w:p>
  </w:endnote>
  <w:endnote w:type="continuationSeparator" w:id="0">
    <w:p w:rsidR="006D128F" w:rsidRDefault="006D128F" w:rsidP="00FB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28F" w:rsidRDefault="006D128F" w:rsidP="00FB19B7">
      <w:pPr>
        <w:spacing w:after="0" w:line="240" w:lineRule="auto"/>
      </w:pPr>
      <w:r>
        <w:separator/>
      </w:r>
    </w:p>
  </w:footnote>
  <w:footnote w:type="continuationSeparator" w:id="0">
    <w:p w:rsidR="006D128F" w:rsidRDefault="006D128F" w:rsidP="00FB1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B7"/>
    <w:rsid w:val="001F6AF8"/>
    <w:rsid w:val="00291BEC"/>
    <w:rsid w:val="00592FE4"/>
    <w:rsid w:val="006D128F"/>
    <w:rsid w:val="009D6BBB"/>
    <w:rsid w:val="00FB19B7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DBC7A8-F784-4CC4-B35C-952CEC02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9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Ikos4</dc:creator>
  <cp:keywords/>
  <dc:description/>
  <cp:lastModifiedBy>Ikos4</cp:lastModifiedBy>
  <cp:revision>2</cp:revision>
  <dcterms:created xsi:type="dcterms:W3CDTF">2020-11-07T17:20:00Z</dcterms:created>
  <dcterms:modified xsi:type="dcterms:W3CDTF">2020-11-07T18:12:00Z</dcterms:modified>
</cp:coreProperties>
</file>