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0B" w:rsidRDefault="00223BF1">
      <w:r>
        <w:t>1 семестр.</w:t>
      </w:r>
    </w:p>
    <w:p w:rsidR="003153DC" w:rsidRDefault="000B2BCF">
      <w:r>
        <w:t xml:space="preserve"> </w:t>
      </w:r>
      <w:r w:rsidR="003153DC">
        <w:t>1 курс: 21-2</w:t>
      </w:r>
      <w:r w:rsidR="005104F0">
        <w:t>3</w:t>
      </w:r>
      <w:r w:rsidR="00554E85">
        <w:t xml:space="preserve"> сентября</w:t>
      </w:r>
      <w:r w:rsidR="001D3E80">
        <w:t xml:space="preserve"> </w:t>
      </w:r>
    </w:p>
    <w:p w:rsidR="00015239" w:rsidRDefault="00822B9B">
      <w:r>
        <w:t xml:space="preserve">1 курс </w:t>
      </w:r>
      <w:r w:rsidR="000B2BCF">
        <w:t>–24 ноября – 3 декабря</w:t>
      </w:r>
    </w:p>
    <w:p w:rsidR="00822B9B" w:rsidRDefault="00822B9B">
      <w:r>
        <w:t>2 курс</w:t>
      </w:r>
      <w:r w:rsidR="000B2BCF">
        <w:t>–10ноября – 19 ноября</w:t>
      </w:r>
    </w:p>
    <w:p w:rsidR="00822B9B" w:rsidRDefault="00822B9B">
      <w:r>
        <w:t>3 курс</w:t>
      </w:r>
      <w:r w:rsidR="00B96318">
        <w:t>–27 октября – 5 ноября</w:t>
      </w:r>
    </w:p>
    <w:p w:rsidR="00822B9B" w:rsidRDefault="00822B9B">
      <w:r>
        <w:t>4 курс</w:t>
      </w:r>
      <w:r w:rsidR="00B96318">
        <w:t>–15 октября – 24 октября</w:t>
      </w:r>
    </w:p>
    <w:p w:rsidR="001D3E80" w:rsidRDefault="00822B9B">
      <w:r>
        <w:t>5 курс</w:t>
      </w:r>
      <w:r w:rsidR="001D3E80">
        <w:t xml:space="preserve"> -  29 сентября -8 октября</w:t>
      </w:r>
      <w:proofErr w:type="gramStart"/>
      <w:r w:rsidR="001D3E80">
        <w:t xml:space="preserve"> </w:t>
      </w:r>
      <w:r w:rsidR="00B96318">
        <w:t>.</w:t>
      </w:r>
      <w:proofErr w:type="gramEnd"/>
      <w:r w:rsidR="00B96318">
        <w:t xml:space="preserve"> </w:t>
      </w:r>
    </w:p>
    <w:p w:rsidR="00822B9B" w:rsidRDefault="001D3E80">
      <w:r>
        <w:t xml:space="preserve">1 декабря - </w:t>
      </w:r>
      <w:r w:rsidR="00554E85">
        <w:t xml:space="preserve">1-ая </w:t>
      </w:r>
      <w:r w:rsidR="00B96318">
        <w:t>Предзащита</w:t>
      </w:r>
      <w:r w:rsidR="00554E85">
        <w:t xml:space="preserve"> (готовность работы 30%. Титульный лист, содержание введение, первая глава, список литературы)</w:t>
      </w:r>
      <w:r w:rsidR="00B96318">
        <w:t>.</w:t>
      </w:r>
    </w:p>
    <w:p w:rsidR="00223BF1" w:rsidRDefault="00223BF1"/>
    <w:p w:rsidR="00223BF1" w:rsidRPr="002C3D27" w:rsidRDefault="00223BF1">
      <w:r w:rsidRPr="002C3D27">
        <w:t>2 семестр.</w:t>
      </w:r>
    </w:p>
    <w:p w:rsidR="00223BF1" w:rsidRPr="002C3D27" w:rsidRDefault="00223BF1" w:rsidP="00223BF1">
      <w:r w:rsidRPr="002C3D27">
        <w:t>5 курс –</w:t>
      </w:r>
      <w:r w:rsidR="00796419" w:rsidRPr="002C3D27">
        <w:t>1-6 февраля</w:t>
      </w:r>
      <w:r w:rsidRPr="002C3D27">
        <w:t xml:space="preserve"> (последние экзамены</w:t>
      </w:r>
      <w:r w:rsidR="00796419" w:rsidRPr="002C3D27">
        <w:t>+ подготовка к ВКЭ</w:t>
      </w:r>
      <w:r w:rsidRPr="002C3D27">
        <w:t xml:space="preserve"> + </w:t>
      </w:r>
      <w:r w:rsidR="00554E85">
        <w:t xml:space="preserve">2-ая </w:t>
      </w:r>
      <w:r w:rsidRPr="002C3D27">
        <w:t>предзащита</w:t>
      </w:r>
      <w:r w:rsidR="00554E85">
        <w:t xml:space="preserve"> (готовность работы 70%, ко всему предыдущему + вторая глава)</w:t>
      </w:r>
      <w:r w:rsidRPr="002C3D27">
        <w:t>)</w:t>
      </w:r>
    </w:p>
    <w:p w:rsidR="00223BF1" w:rsidRPr="002C3D27" w:rsidRDefault="00223BF1" w:rsidP="00223BF1">
      <w:r w:rsidRPr="002C3D27">
        <w:t xml:space="preserve">5 курс- </w:t>
      </w:r>
      <w:r w:rsidR="00796419" w:rsidRPr="002C3D27">
        <w:t xml:space="preserve"> 1-3 марта </w:t>
      </w:r>
      <w:r w:rsidR="00554E85">
        <w:t xml:space="preserve">3-тья </w:t>
      </w:r>
      <w:r w:rsidR="00796419" w:rsidRPr="002C3D27">
        <w:t>предзащита</w:t>
      </w:r>
      <w:r w:rsidR="0091635A">
        <w:t xml:space="preserve"> </w:t>
      </w:r>
      <w:r w:rsidR="00440314">
        <w:t>(готовность работы 100%</w:t>
      </w:r>
      <w:r w:rsidR="00554E85">
        <w:t>, ко всему предыдущему  + оконченная работа с заключением</w:t>
      </w:r>
      <w:r w:rsidR="00440314">
        <w:t>)</w:t>
      </w:r>
    </w:p>
    <w:p w:rsidR="00223BF1" w:rsidRPr="002C3D27" w:rsidRDefault="00223BF1" w:rsidP="00223BF1">
      <w:r w:rsidRPr="002C3D27">
        <w:t>5 курс –</w:t>
      </w:r>
      <w:r w:rsidR="00432B46" w:rsidRPr="002C3D27">
        <w:t>12 и 13  мая - первый блок</w:t>
      </w:r>
      <w:r w:rsidR="0073163A" w:rsidRPr="002C3D27">
        <w:t xml:space="preserve"> ИМЭ</w:t>
      </w:r>
      <w:r w:rsidR="00554E85">
        <w:t xml:space="preserve"> Священное Писание</w:t>
      </w:r>
      <w:r w:rsidR="00432B46" w:rsidRPr="002C3D27">
        <w:t>; 17 и 18 мая – второй блок</w:t>
      </w:r>
      <w:r w:rsidR="0073163A" w:rsidRPr="002C3D27">
        <w:t xml:space="preserve"> ИМЭ</w:t>
      </w:r>
      <w:r w:rsidR="00554E85">
        <w:t xml:space="preserve"> История</w:t>
      </w:r>
      <w:r w:rsidR="00432B46" w:rsidRPr="002C3D27">
        <w:t>; 24 и 25</w:t>
      </w:r>
      <w:r w:rsidRPr="002C3D27">
        <w:t xml:space="preserve"> мая - третий  б</w:t>
      </w:r>
      <w:r w:rsidR="0073163A" w:rsidRPr="002C3D27">
        <w:t>лок ИМЭ</w:t>
      </w:r>
      <w:r w:rsidR="00554E85">
        <w:t xml:space="preserve"> Догматическое богословие и Литургика</w:t>
      </w:r>
      <w:bookmarkStart w:id="0" w:name="_GoBack"/>
      <w:bookmarkEnd w:id="0"/>
      <w:r w:rsidR="00432B46" w:rsidRPr="002C3D27">
        <w:t>, 26 и 27</w:t>
      </w:r>
      <w:r w:rsidRPr="002C3D27">
        <w:t xml:space="preserve"> мая </w:t>
      </w:r>
      <w:proofErr w:type="gramStart"/>
      <w:r w:rsidRPr="002C3D27">
        <w:t>–з</w:t>
      </w:r>
      <w:proofErr w:type="gramEnd"/>
      <w:r w:rsidRPr="002C3D27">
        <w:t>ащита ВКР.</w:t>
      </w:r>
    </w:p>
    <w:p w:rsidR="00223BF1" w:rsidRPr="002C3D27" w:rsidRDefault="00223BF1" w:rsidP="00223BF1">
      <w:r w:rsidRPr="002C3D27">
        <w:t xml:space="preserve">4 курс – </w:t>
      </w:r>
      <w:r w:rsidR="0073163A" w:rsidRPr="002C3D27">
        <w:t>15 - 24</w:t>
      </w:r>
      <w:r w:rsidR="004D12C3" w:rsidRPr="002C3D27">
        <w:t xml:space="preserve"> апреля</w:t>
      </w:r>
      <w:r w:rsidR="001D3E80">
        <w:t xml:space="preserve"> (</w:t>
      </w:r>
      <w:r w:rsidRPr="002C3D27">
        <w:t>защита курсовых</w:t>
      </w:r>
      <w:r w:rsidR="00440314">
        <w:t xml:space="preserve"> в течение сессии</w:t>
      </w:r>
      <w:r w:rsidRPr="002C3D27">
        <w:t>)</w:t>
      </w:r>
    </w:p>
    <w:p w:rsidR="00223BF1" w:rsidRPr="002C3D27" w:rsidRDefault="00223BF1" w:rsidP="00223BF1">
      <w:r w:rsidRPr="002C3D27">
        <w:t>3 курс –</w:t>
      </w:r>
      <w:r w:rsidR="00085C45" w:rsidRPr="002C3D27">
        <w:t>3 апреля</w:t>
      </w:r>
      <w:r w:rsidR="008B71A1" w:rsidRPr="002C3D27">
        <w:t>-</w:t>
      </w:r>
      <w:r w:rsidR="00085C45" w:rsidRPr="002C3D27">
        <w:t>14 апреля</w:t>
      </w:r>
    </w:p>
    <w:p w:rsidR="00223BF1" w:rsidRPr="002C3D27" w:rsidRDefault="00223BF1" w:rsidP="00223BF1">
      <w:r w:rsidRPr="002C3D27">
        <w:t xml:space="preserve">2 курс – </w:t>
      </w:r>
      <w:r w:rsidR="00085C45" w:rsidRPr="002C3D27">
        <w:t>22 марта</w:t>
      </w:r>
      <w:r w:rsidRPr="002C3D27">
        <w:t>-</w:t>
      </w:r>
      <w:r w:rsidR="00085C45" w:rsidRPr="002C3D27">
        <w:t>2 апреля</w:t>
      </w:r>
    </w:p>
    <w:p w:rsidR="00223BF1" w:rsidRPr="002C3D27" w:rsidRDefault="00085C45" w:rsidP="00223BF1">
      <w:r w:rsidRPr="002C3D27">
        <w:t>1 курс –  3</w:t>
      </w:r>
      <w:r w:rsidR="00223BF1" w:rsidRPr="002C3D27">
        <w:t>-</w:t>
      </w:r>
      <w:r w:rsidRPr="002C3D27">
        <w:t>13 марта</w:t>
      </w:r>
    </w:p>
    <w:p w:rsidR="00223BF1" w:rsidRDefault="00223BF1"/>
    <w:p w:rsidR="00822B9B" w:rsidRDefault="00822B9B"/>
    <w:sectPr w:rsidR="00822B9B" w:rsidSect="00FF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A5"/>
    <w:rsid w:val="00015239"/>
    <w:rsid w:val="00085C45"/>
    <w:rsid w:val="000B2BCF"/>
    <w:rsid w:val="001D3E80"/>
    <w:rsid w:val="001F5104"/>
    <w:rsid w:val="00223BF1"/>
    <w:rsid w:val="002C3D27"/>
    <w:rsid w:val="002F03A5"/>
    <w:rsid w:val="003153DC"/>
    <w:rsid w:val="00432B46"/>
    <w:rsid w:val="00440314"/>
    <w:rsid w:val="004D12C3"/>
    <w:rsid w:val="005104F0"/>
    <w:rsid w:val="00554E85"/>
    <w:rsid w:val="0073163A"/>
    <w:rsid w:val="00796419"/>
    <w:rsid w:val="00822B9B"/>
    <w:rsid w:val="008B71A1"/>
    <w:rsid w:val="0091635A"/>
    <w:rsid w:val="00B96318"/>
    <w:rsid w:val="00C6500B"/>
    <w:rsid w:val="00CC3F1E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Ikos3</dc:creator>
  <cp:keywords/>
  <dc:description/>
  <cp:lastModifiedBy>Руслан</cp:lastModifiedBy>
  <cp:revision>20</cp:revision>
  <dcterms:created xsi:type="dcterms:W3CDTF">2020-07-01T08:48:00Z</dcterms:created>
  <dcterms:modified xsi:type="dcterms:W3CDTF">2020-11-06T13:45:00Z</dcterms:modified>
</cp:coreProperties>
</file>