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1" w:rsidRPr="001E1841" w:rsidRDefault="001E1841" w:rsidP="001E1841">
      <w:pPr>
        <w:spacing w:after="0" w:line="240" w:lineRule="auto"/>
        <w:jc w:val="center"/>
        <w:rPr>
          <w:rFonts w:ascii="CyrillicOld" w:eastAsia="Calibri" w:hAnsi="CyrillicOld" w:cs="Times New Roman"/>
          <w:sz w:val="28"/>
          <w:lang w:eastAsia="en-US"/>
        </w:rPr>
      </w:pPr>
      <w:r w:rsidRPr="001E1841">
        <w:rPr>
          <w:rFonts w:ascii="CyrillicOld" w:eastAsia="Calibri" w:hAnsi="CyrillicOld" w:cs="Times New Roman"/>
          <w:sz w:val="28"/>
          <w:lang w:eastAsia="en-US"/>
        </w:rPr>
        <w:t>Белгородская Православная Духовная семинария (с миссионерской направленностью)</w:t>
      </w:r>
    </w:p>
    <w:p w:rsidR="00896151" w:rsidRPr="00FA7071" w:rsidRDefault="003A2ECB" w:rsidP="003A2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71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607EE" w:rsidRDefault="001E1841" w:rsidP="0046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УСТАНОВОЧНО-ЭКЗАМЕНАЦИОННОЙ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СЕССИИ</w:t>
      </w:r>
      <w:r w:rsidR="006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DC">
        <w:rPr>
          <w:rFonts w:ascii="Times New Roman" w:hAnsi="Times New Roman" w:cs="Times New Roman"/>
          <w:b/>
          <w:sz w:val="24"/>
          <w:szCs w:val="24"/>
        </w:rPr>
        <w:t xml:space="preserve">БАКАЛАВРОВ 4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КУРСА </w:t>
      </w:r>
    </w:p>
    <w:p w:rsidR="003A2ECB" w:rsidRDefault="00A26F3A" w:rsidP="007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933E3D">
        <w:rPr>
          <w:rFonts w:ascii="Times New Roman" w:hAnsi="Times New Roman" w:cs="Times New Roman"/>
          <w:b/>
          <w:sz w:val="24"/>
          <w:szCs w:val="24"/>
        </w:rPr>
        <w:t>20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-20</w:t>
      </w:r>
      <w:r w:rsidR="00633DCD" w:rsidRPr="002E7B24">
        <w:rPr>
          <w:rFonts w:ascii="Times New Roman" w:hAnsi="Times New Roman" w:cs="Times New Roman"/>
          <w:b/>
          <w:sz w:val="24"/>
          <w:szCs w:val="24"/>
        </w:rPr>
        <w:t>2</w:t>
      </w:r>
      <w:r w:rsidR="00933E3D">
        <w:rPr>
          <w:rFonts w:ascii="Times New Roman" w:hAnsi="Times New Roman" w:cs="Times New Roman"/>
          <w:b/>
          <w:sz w:val="24"/>
          <w:szCs w:val="24"/>
        </w:rPr>
        <w:t>1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УТВЕРЖДАЮ: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Ректор___________________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Протоиерей Алексий КУРЕНКОВ</w:t>
      </w:r>
    </w:p>
    <w:p w:rsidR="001E1841" w:rsidRPr="001E4D73" w:rsidRDefault="00096517" w:rsidP="001E4D73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«___»_____________2021</w:t>
      </w:r>
      <w:r w:rsidR="001E1841" w:rsidRPr="001E1841"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4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046"/>
        <w:gridCol w:w="1471"/>
        <w:gridCol w:w="1729"/>
        <w:gridCol w:w="3142"/>
        <w:gridCol w:w="3015"/>
      </w:tblGrid>
      <w:tr w:rsidR="00BE325A" w:rsidRPr="00BE325A" w:rsidTr="000722F6">
        <w:trPr>
          <w:trHeight w:val="274"/>
        </w:trPr>
        <w:tc>
          <w:tcPr>
            <w:tcW w:w="503" w:type="pct"/>
            <w:hideMark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31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0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9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D67C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BD67C2" w:rsidRPr="00BE325A" w:rsidRDefault="00CB4852" w:rsidP="00CB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15.04.2021</w:t>
            </w:r>
            <w:r w:rsidR="00BD67C2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8347E2" w:rsidRPr="00BE325A" w:rsidTr="00004E3A">
        <w:trPr>
          <w:trHeight w:val="515"/>
        </w:trPr>
        <w:tc>
          <w:tcPr>
            <w:tcW w:w="503" w:type="pct"/>
            <w:hideMark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8347E2" w:rsidRPr="00CC2797" w:rsidRDefault="008347E2" w:rsidP="008347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1E1841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Каноническое право</w:t>
            </w:r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Александр Яровой</w:t>
            </w:r>
          </w:p>
        </w:tc>
      </w:tr>
      <w:tr w:rsidR="008347E2" w:rsidRPr="00BE325A" w:rsidTr="00004E3A">
        <w:trPr>
          <w:trHeight w:val="422"/>
        </w:trPr>
        <w:tc>
          <w:tcPr>
            <w:tcW w:w="503" w:type="pct"/>
            <w:hideMark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8347E2" w:rsidRDefault="008347E2" w:rsidP="008347E2">
            <w:r w:rsidRPr="009E42B4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1E1841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Каноническое право</w:t>
            </w:r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Александр Яровой</w:t>
            </w:r>
          </w:p>
        </w:tc>
      </w:tr>
      <w:tr w:rsidR="00F66B79" w:rsidRPr="00BE325A" w:rsidTr="00A171A0">
        <w:trPr>
          <w:trHeight w:val="454"/>
        </w:trPr>
        <w:tc>
          <w:tcPr>
            <w:tcW w:w="503" w:type="pct"/>
            <w:hideMark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9E42B4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нехристианских религий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Полетаева Татьяна Александровна</w:t>
            </w:r>
          </w:p>
        </w:tc>
      </w:tr>
      <w:tr w:rsidR="00F66B79" w:rsidRPr="00BE325A" w:rsidTr="00A171A0">
        <w:trPr>
          <w:trHeight w:val="508"/>
        </w:trPr>
        <w:tc>
          <w:tcPr>
            <w:tcW w:w="503" w:type="pct"/>
            <w:hideMark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66B79" w:rsidRDefault="00F66B79" w:rsidP="00F66B79">
            <w:r w:rsidRPr="009E42B4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нехристианских религий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Полетаева Татьяна Александровна</w:t>
            </w:r>
          </w:p>
        </w:tc>
      </w:tr>
      <w:tr w:rsidR="003F0E8B" w:rsidRPr="00BE325A" w:rsidTr="000722F6">
        <w:trPr>
          <w:trHeight w:val="285"/>
        </w:trPr>
        <w:tc>
          <w:tcPr>
            <w:tcW w:w="5000" w:type="pct"/>
            <w:gridSpan w:val="5"/>
            <w:hideMark/>
          </w:tcPr>
          <w:p w:rsidR="003F0E8B" w:rsidRPr="00CC2797" w:rsidRDefault="00CB4852" w:rsidP="00CB48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16.04.2021</w:t>
            </w:r>
            <w:r w:rsidR="003F0E8B"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6FD9"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347E2" w:rsidRPr="00BE325A" w:rsidTr="00004E3A">
        <w:trPr>
          <w:trHeight w:val="419"/>
        </w:trPr>
        <w:tc>
          <w:tcPr>
            <w:tcW w:w="503" w:type="pct"/>
            <w:hideMark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8347E2" w:rsidRDefault="008347E2" w:rsidP="008347E2">
            <w:r w:rsidRPr="00693034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3F0E8B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8347E2" w:rsidRPr="00BE325A" w:rsidTr="00004E3A">
        <w:trPr>
          <w:trHeight w:val="419"/>
        </w:trPr>
        <w:tc>
          <w:tcPr>
            <w:tcW w:w="503" w:type="pct"/>
            <w:hideMark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8347E2" w:rsidRDefault="008347E2" w:rsidP="008347E2">
            <w:r w:rsidRPr="00693034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3F0E8B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F66B79" w:rsidRPr="00BE325A" w:rsidTr="00004E3A">
        <w:trPr>
          <w:trHeight w:val="593"/>
        </w:trPr>
        <w:tc>
          <w:tcPr>
            <w:tcW w:w="503" w:type="pct"/>
            <w:hideMark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693034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Новейшая история западных исповеданий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Дергалев</w:t>
            </w:r>
            <w:proofErr w:type="spellEnd"/>
          </w:p>
        </w:tc>
      </w:tr>
      <w:tr w:rsidR="00F66B79" w:rsidRPr="00BE325A" w:rsidTr="00004E3A">
        <w:trPr>
          <w:trHeight w:val="593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66B79" w:rsidRDefault="00F66B79" w:rsidP="00F66B79">
            <w:r w:rsidRPr="00545593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Новейшая история западных исповеданий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Дергалев</w:t>
            </w:r>
            <w:proofErr w:type="spellEnd"/>
          </w:p>
        </w:tc>
      </w:tr>
      <w:tr w:rsidR="003F0E8B" w:rsidRPr="00BE325A" w:rsidTr="000722F6">
        <w:tc>
          <w:tcPr>
            <w:tcW w:w="5000" w:type="pct"/>
            <w:gridSpan w:val="5"/>
            <w:hideMark/>
          </w:tcPr>
          <w:p w:rsidR="003F0E8B" w:rsidRPr="00CC2797" w:rsidRDefault="00CB4852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17.04.2021</w:t>
            </w:r>
            <w:r w:rsidR="003F0E8B"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FD9"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347E2" w:rsidRPr="00BE325A" w:rsidTr="00004E3A">
        <w:trPr>
          <w:trHeight w:val="698"/>
        </w:trPr>
        <w:tc>
          <w:tcPr>
            <w:tcW w:w="503" w:type="pct"/>
            <w:hideMark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8347E2" w:rsidRDefault="008347E2" w:rsidP="008347E2">
            <w:r w:rsidRPr="008B4ABF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C14BFA" w:rsidRDefault="008347E2" w:rsidP="008347E2">
            <w:r w:rsidRPr="00C14BFA">
              <w:t>История Поместных Церквей</w:t>
            </w:r>
          </w:p>
        </w:tc>
        <w:tc>
          <w:tcPr>
            <w:tcW w:w="1449" w:type="pct"/>
          </w:tcPr>
          <w:p w:rsidR="008347E2" w:rsidRDefault="008347E2" w:rsidP="008347E2">
            <w:r w:rsidRPr="00C14BFA">
              <w:t>Бердник Александр Николаевич</w:t>
            </w:r>
          </w:p>
        </w:tc>
      </w:tr>
      <w:tr w:rsidR="008347E2" w:rsidRPr="00BE325A" w:rsidTr="00004E3A">
        <w:trPr>
          <w:trHeight w:val="566"/>
        </w:trPr>
        <w:tc>
          <w:tcPr>
            <w:tcW w:w="503" w:type="pct"/>
            <w:hideMark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8347E2" w:rsidRDefault="008347E2" w:rsidP="008347E2">
            <w:r w:rsidRPr="008B4ABF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C14BFA" w:rsidRDefault="008347E2" w:rsidP="008347E2">
            <w:r w:rsidRPr="00C14BFA">
              <w:t>История Поместных Церквей</w:t>
            </w:r>
          </w:p>
        </w:tc>
        <w:tc>
          <w:tcPr>
            <w:tcW w:w="1449" w:type="pct"/>
          </w:tcPr>
          <w:p w:rsidR="008347E2" w:rsidRDefault="008347E2" w:rsidP="008347E2">
            <w:r w:rsidRPr="00C14BFA">
              <w:t>Бердник Александр Николаевич</w:t>
            </w:r>
          </w:p>
        </w:tc>
      </w:tr>
      <w:tr w:rsidR="00F66B79" w:rsidRPr="00BE325A" w:rsidTr="00004E3A">
        <w:trPr>
          <w:trHeight w:val="475"/>
        </w:trPr>
        <w:tc>
          <w:tcPr>
            <w:tcW w:w="503" w:type="pct"/>
            <w:hideMark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8B4ABF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Новейшая история западных исповеданий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Дергалев</w:t>
            </w:r>
            <w:proofErr w:type="spellEnd"/>
          </w:p>
        </w:tc>
      </w:tr>
      <w:tr w:rsidR="00CB4852" w:rsidRPr="00BE325A" w:rsidTr="00004E3A">
        <w:trPr>
          <w:trHeight w:val="453"/>
        </w:trPr>
        <w:tc>
          <w:tcPr>
            <w:tcW w:w="503" w:type="pct"/>
            <w:hideMark/>
          </w:tcPr>
          <w:p w:rsidR="00CB4852" w:rsidRPr="00BE325A" w:rsidRDefault="00CB4852" w:rsidP="00CB4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CB4852" w:rsidRPr="00FC79F7" w:rsidRDefault="00CB4852" w:rsidP="00CB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CB4852" w:rsidRDefault="00CB4852" w:rsidP="00CB4852">
            <w:r w:rsidRPr="008B4ABF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CB4852" w:rsidRPr="00350232" w:rsidRDefault="00CB4852" w:rsidP="00CB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CB4852" w:rsidRDefault="00CB4852" w:rsidP="00CB4852"/>
        </w:tc>
      </w:tr>
      <w:tr w:rsidR="0035023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350232" w:rsidRPr="00CC2797" w:rsidRDefault="00CB4852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19.04.2021</w:t>
            </w:r>
            <w:r w:rsidR="00350232"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6FD9"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347E2" w:rsidRPr="00BE325A" w:rsidTr="00004E3A">
        <w:trPr>
          <w:trHeight w:val="592"/>
        </w:trPr>
        <w:tc>
          <w:tcPr>
            <w:tcW w:w="503" w:type="pct"/>
            <w:hideMark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707" w:type="pct"/>
            <w:hideMark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8347E2" w:rsidRDefault="008347E2" w:rsidP="008347E2">
            <w:r w:rsidRPr="00BD174E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1F2576" w:rsidRDefault="008347E2" w:rsidP="008347E2">
            <w:r w:rsidRPr="001F2576">
              <w:t>Практическое руководство для священнослужителей</w:t>
            </w:r>
          </w:p>
        </w:tc>
        <w:tc>
          <w:tcPr>
            <w:tcW w:w="1449" w:type="pct"/>
          </w:tcPr>
          <w:p w:rsidR="008347E2" w:rsidRPr="001F2576" w:rsidRDefault="008347E2" w:rsidP="008347E2">
            <w:proofErr w:type="spellStart"/>
            <w:r w:rsidRPr="001F2576">
              <w:t>Прот</w:t>
            </w:r>
            <w:proofErr w:type="spellEnd"/>
            <w:r w:rsidRPr="001F2576">
              <w:t xml:space="preserve">. Валентин </w:t>
            </w:r>
            <w:proofErr w:type="spellStart"/>
            <w:r w:rsidRPr="001F2576">
              <w:t>Паламарюк</w:t>
            </w:r>
            <w:proofErr w:type="spellEnd"/>
          </w:p>
        </w:tc>
      </w:tr>
      <w:tr w:rsidR="008347E2" w:rsidRPr="00BE325A" w:rsidTr="00004E3A">
        <w:trPr>
          <w:trHeight w:val="537"/>
        </w:trPr>
        <w:tc>
          <w:tcPr>
            <w:tcW w:w="503" w:type="pct"/>
            <w:hideMark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8347E2" w:rsidRDefault="008347E2" w:rsidP="008347E2">
            <w:r w:rsidRPr="00BD174E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1F2576" w:rsidRDefault="008347E2" w:rsidP="008347E2">
            <w:r w:rsidRPr="001F2576">
              <w:t>Практическое руководство для священнослужителей</w:t>
            </w:r>
          </w:p>
        </w:tc>
        <w:tc>
          <w:tcPr>
            <w:tcW w:w="1449" w:type="pct"/>
          </w:tcPr>
          <w:p w:rsidR="008347E2" w:rsidRDefault="008347E2" w:rsidP="008347E2">
            <w:proofErr w:type="spellStart"/>
            <w:r w:rsidRPr="001F2576">
              <w:t>Прот</w:t>
            </w:r>
            <w:proofErr w:type="spellEnd"/>
            <w:r w:rsidRPr="001F2576">
              <w:t xml:space="preserve">. Валентин </w:t>
            </w:r>
            <w:proofErr w:type="spellStart"/>
            <w:r w:rsidRPr="001F2576">
              <w:t>Паламарюк</w:t>
            </w:r>
            <w:proofErr w:type="spellEnd"/>
          </w:p>
        </w:tc>
      </w:tr>
      <w:tr w:rsidR="00F66B79" w:rsidRPr="00BE325A" w:rsidTr="00004E3A">
        <w:trPr>
          <w:trHeight w:val="441"/>
        </w:trPr>
        <w:tc>
          <w:tcPr>
            <w:tcW w:w="503" w:type="pct"/>
            <w:hideMark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  <w:hideMark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BD174E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патрология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Колесников Сергей Александрович</w:t>
            </w: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66B79" w:rsidRDefault="00F66B79" w:rsidP="00F66B79">
            <w:r w:rsidRPr="00BD174E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патрология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Колесников Сергей Александрович</w:t>
            </w:r>
          </w:p>
        </w:tc>
      </w:tr>
      <w:tr w:rsidR="00226FD9" w:rsidRPr="00BE325A" w:rsidTr="00226FD9">
        <w:trPr>
          <w:trHeight w:val="345"/>
        </w:trPr>
        <w:tc>
          <w:tcPr>
            <w:tcW w:w="5000" w:type="pct"/>
            <w:gridSpan w:val="5"/>
          </w:tcPr>
          <w:p w:rsidR="00226FD9" w:rsidRPr="00CC2797" w:rsidRDefault="00CB4852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20.04.2021</w:t>
            </w:r>
            <w:r w:rsidR="00226FD9"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</w:tr>
      <w:tr w:rsidR="008347E2" w:rsidRPr="00BE325A" w:rsidTr="000722F6">
        <w:trPr>
          <w:trHeight w:val="345"/>
        </w:trPr>
        <w:tc>
          <w:tcPr>
            <w:tcW w:w="503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1пара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8347E2" w:rsidRDefault="008347E2" w:rsidP="008347E2">
            <w:r w:rsidRPr="0012508B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Апологетика</w:t>
            </w:r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8347E2" w:rsidRPr="00BE325A" w:rsidTr="000722F6">
        <w:trPr>
          <w:trHeight w:val="345"/>
        </w:trPr>
        <w:tc>
          <w:tcPr>
            <w:tcW w:w="503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8347E2" w:rsidRDefault="008347E2" w:rsidP="008347E2">
            <w:r w:rsidRPr="0012508B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Апологетика</w:t>
            </w:r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12508B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патрология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Колесников Сергей Александрович</w:t>
            </w: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66B79" w:rsidRDefault="00F66B79" w:rsidP="00F66B79">
            <w:r w:rsidRPr="0012508B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патрология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Колесников Сергей Александрович</w:t>
            </w:r>
          </w:p>
        </w:tc>
      </w:tr>
      <w:tr w:rsidR="00226FD9" w:rsidRPr="00BE325A" w:rsidTr="00226FD9">
        <w:trPr>
          <w:trHeight w:val="345"/>
        </w:trPr>
        <w:tc>
          <w:tcPr>
            <w:tcW w:w="5000" w:type="pct"/>
            <w:gridSpan w:val="5"/>
          </w:tcPr>
          <w:p w:rsidR="00226FD9" w:rsidRPr="00CC2797" w:rsidRDefault="00CB4852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21.04.2021</w:t>
            </w:r>
            <w:r w:rsidR="00226FD9"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</w:tr>
      <w:tr w:rsidR="008347E2" w:rsidRPr="00BE325A" w:rsidTr="000722F6">
        <w:trPr>
          <w:trHeight w:val="345"/>
        </w:trPr>
        <w:tc>
          <w:tcPr>
            <w:tcW w:w="503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8347E2" w:rsidRDefault="008347E2" w:rsidP="008347E2">
            <w:r w:rsidRPr="00594181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Пастырское богословие</w:t>
            </w:r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8347E2" w:rsidRPr="00BE325A" w:rsidTr="000722F6">
        <w:trPr>
          <w:trHeight w:val="345"/>
        </w:trPr>
        <w:tc>
          <w:tcPr>
            <w:tcW w:w="503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8347E2" w:rsidRDefault="008347E2" w:rsidP="008347E2">
            <w:r w:rsidRPr="00594181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Пастырское богословие</w:t>
            </w:r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594181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66B79" w:rsidRDefault="00F66B79" w:rsidP="00F66B79">
            <w:r w:rsidRPr="00594181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8347E2" w:rsidRPr="00BE325A" w:rsidTr="00226FD9">
        <w:trPr>
          <w:trHeight w:val="345"/>
        </w:trPr>
        <w:tc>
          <w:tcPr>
            <w:tcW w:w="5000" w:type="pct"/>
            <w:gridSpan w:val="5"/>
          </w:tcPr>
          <w:p w:rsidR="008347E2" w:rsidRPr="00CC2797" w:rsidRDefault="008347E2" w:rsidP="008347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  <w:r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66B79" w:rsidRDefault="00F66B79" w:rsidP="00F66B79">
            <w:r w:rsidRPr="00694C00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66B79" w:rsidRDefault="00F66B79" w:rsidP="00F66B79">
            <w:r w:rsidRPr="00694C00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694C00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Рубежанский</w:t>
            </w:r>
            <w:proofErr w:type="spellEnd"/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66B79" w:rsidRDefault="00F66B79" w:rsidP="00F66B79">
            <w:r w:rsidRPr="00545593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нехристианских религий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Полетаева Татьяна Александровна</w:t>
            </w:r>
          </w:p>
        </w:tc>
      </w:tr>
      <w:tr w:rsidR="008347E2" w:rsidRPr="00BE325A" w:rsidTr="00226FD9">
        <w:trPr>
          <w:trHeight w:val="345"/>
        </w:trPr>
        <w:tc>
          <w:tcPr>
            <w:tcW w:w="5000" w:type="pct"/>
            <w:gridSpan w:val="5"/>
          </w:tcPr>
          <w:p w:rsidR="008347E2" w:rsidRPr="00CC2797" w:rsidRDefault="00F66B79" w:rsidP="008347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23.04.2021 Пятница</w:t>
            </w: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66B79" w:rsidRDefault="00F66B79" w:rsidP="00F66B79">
            <w:r w:rsidRPr="00DF6CC0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Рубежанский</w:t>
            </w:r>
            <w:proofErr w:type="spellEnd"/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66B79" w:rsidRDefault="00F66B79" w:rsidP="00F66B79">
            <w:r w:rsidRPr="00DF6CC0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Рубежанский</w:t>
            </w:r>
            <w:proofErr w:type="spellEnd"/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DF6CC0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Рубежанский</w:t>
            </w:r>
            <w:proofErr w:type="spellEnd"/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66B79" w:rsidRDefault="00F66B79" w:rsidP="00F66B79">
            <w:r w:rsidRPr="00545593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нехристианских религий</w:t>
            </w:r>
          </w:p>
        </w:tc>
        <w:tc>
          <w:tcPr>
            <w:tcW w:w="1449" w:type="pct"/>
          </w:tcPr>
          <w:p w:rsidR="00F66B79" w:rsidRPr="008347E2" w:rsidRDefault="00F66B79" w:rsidP="00F66B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Полетаева Татьяна Александровна</w:t>
            </w:r>
          </w:p>
        </w:tc>
      </w:tr>
      <w:tr w:rsidR="008347E2" w:rsidRPr="00BE325A" w:rsidTr="00226FD9">
        <w:trPr>
          <w:trHeight w:val="345"/>
        </w:trPr>
        <w:tc>
          <w:tcPr>
            <w:tcW w:w="5000" w:type="pct"/>
            <w:gridSpan w:val="5"/>
          </w:tcPr>
          <w:p w:rsidR="008347E2" w:rsidRPr="00CC2797" w:rsidRDefault="00F66B79" w:rsidP="008347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24.04.2021 Суббота</w:t>
            </w:r>
          </w:p>
        </w:tc>
      </w:tr>
      <w:tr w:rsidR="008347E2" w:rsidRPr="00BE325A" w:rsidTr="000722F6">
        <w:trPr>
          <w:trHeight w:val="345"/>
        </w:trPr>
        <w:tc>
          <w:tcPr>
            <w:tcW w:w="503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8347E2" w:rsidRDefault="008347E2" w:rsidP="008347E2">
            <w:r w:rsidRPr="00545593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415A09" w:rsidRDefault="008347E2" w:rsidP="008347E2">
            <w:bookmarkStart w:id="0" w:name="_GoBack"/>
            <w:bookmarkEnd w:id="0"/>
          </w:p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E2" w:rsidRPr="00BE325A" w:rsidTr="000722F6">
        <w:trPr>
          <w:trHeight w:val="345"/>
        </w:trPr>
        <w:tc>
          <w:tcPr>
            <w:tcW w:w="503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8347E2" w:rsidRDefault="008347E2" w:rsidP="008347E2">
            <w:r w:rsidRPr="00545593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Pr="00415A09" w:rsidRDefault="008347E2" w:rsidP="008347E2"/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79" w:rsidRPr="00BE325A" w:rsidTr="000722F6">
        <w:trPr>
          <w:trHeight w:val="345"/>
        </w:trPr>
        <w:tc>
          <w:tcPr>
            <w:tcW w:w="503" w:type="pct"/>
          </w:tcPr>
          <w:p w:rsidR="00F66B79" w:rsidRPr="00BE325A" w:rsidRDefault="00F66B79" w:rsidP="00F6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66B79" w:rsidRPr="00FC79F7" w:rsidRDefault="00F66B79" w:rsidP="00F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66B79" w:rsidRDefault="00F66B79" w:rsidP="00F66B79">
            <w:r w:rsidRPr="00545593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F66B79" w:rsidRDefault="00F66B79" w:rsidP="00F66B79">
            <w:r w:rsidRPr="00D2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Новейшая история западных исповеданий</w:t>
            </w:r>
          </w:p>
        </w:tc>
        <w:tc>
          <w:tcPr>
            <w:tcW w:w="1449" w:type="pct"/>
          </w:tcPr>
          <w:p w:rsidR="00F66B79" w:rsidRDefault="00F66B79" w:rsidP="00F66B79">
            <w:r w:rsidRPr="00D2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Новейшая история западных исповеданий</w:t>
            </w:r>
          </w:p>
        </w:tc>
      </w:tr>
      <w:tr w:rsidR="008347E2" w:rsidRPr="00BE325A" w:rsidTr="000722F6">
        <w:trPr>
          <w:trHeight w:val="345"/>
        </w:trPr>
        <w:tc>
          <w:tcPr>
            <w:tcW w:w="503" w:type="pct"/>
          </w:tcPr>
          <w:p w:rsidR="008347E2" w:rsidRPr="00BE325A" w:rsidRDefault="008347E2" w:rsidP="0083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8347E2" w:rsidRPr="00FC79F7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8347E2" w:rsidRDefault="008347E2" w:rsidP="008347E2">
            <w:r w:rsidRPr="00545593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347E2" w:rsidRDefault="008347E2" w:rsidP="008347E2"/>
        </w:tc>
        <w:tc>
          <w:tcPr>
            <w:tcW w:w="1449" w:type="pct"/>
          </w:tcPr>
          <w:p w:rsidR="008347E2" w:rsidRPr="00BE325A" w:rsidRDefault="008347E2" w:rsidP="008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ECB" w:rsidRDefault="003A2ECB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E2" w:rsidRDefault="008347E2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E2" w:rsidRPr="00BE325A" w:rsidRDefault="008347E2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7E2" w:rsidRPr="00BE325A" w:rsidSect="004F048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B"/>
    <w:multiLevelType w:val="hybridMultilevel"/>
    <w:tmpl w:val="0CE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B"/>
    <w:rsid w:val="00004E3A"/>
    <w:rsid w:val="000603B2"/>
    <w:rsid w:val="000642EE"/>
    <w:rsid w:val="000722F6"/>
    <w:rsid w:val="00096517"/>
    <w:rsid w:val="000A2597"/>
    <w:rsid w:val="00106BE7"/>
    <w:rsid w:val="001079DE"/>
    <w:rsid w:val="001109EA"/>
    <w:rsid w:val="00145E66"/>
    <w:rsid w:val="001A07B7"/>
    <w:rsid w:val="001E1841"/>
    <w:rsid w:val="001E4D73"/>
    <w:rsid w:val="001E7A3B"/>
    <w:rsid w:val="001F5B25"/>
    <w:rsid w:val="002027AE"/>
    <w:rsid w:val="00213D16"/>
    <w:rsid w:val="002159F1"/>
    <w:rsid w:val="00226FD9"/>
    <w:rsid w:val="00227D1E"/>
    <w:rsid w:val="00246C3E"/>
    <w:rsid w:val="0026684E"/>
    <w:rsid w:val="00267703"/>
    <w:rsid w:val="00294977"/>
    <w:rsid w:val="002B5E93"/>
    <w:rsid w:val="002E7B24"/>
    <w:rsid w:val="00350232"/>
    <w:rsid w:val="00366F54"/>
    <w:rsid w:val="003915F2"/>
    <w:rsid w:val="003A2ECB"/>
    <w:rsid w:val="003C74D5"/>
    <w:rsid w:val="003D7675"/>
    <w:rsid w:val="003F0E8B"/>
    <w:rsid w:val="004448CB"/>
    <w:rsid w:val="004607EE"/>
    <w:rsid w:val="00470453"/>
    <w:rsid w:val="004728DC"/>
    <w:rsid w:val="00475B45"/>
    <w:rsid w:val="0048519E"/>
    <w:rsid w:val="004F0480"/>
    <w:rsid w:val="0051328F"/>
    <w:rsid w:val="0051680A"/>
    <w:rsid w:val="00522A8F"/>
    <w:rsid w:val="00543D23"/>
    <w:rsid w:val="00557F63"/>
    <w:rsid w:val="005979E4"/>
    <w:rsid w:val="005C58CD"/>
    <w:rsid w:val="005C6A59"/>
    <w:rsid w:val="00633DCD"/>
    <w:rsid w:val="00653D74"/>
    <w:rsid w:val="0068005B"/>
    <w:rsid w:val="00685562"/>
    <w:rsid w:val="006A397B"/>
    <w:rsid w:val="006A766C"/>
    <w:rsid w:val="006B1B2E"/>
    <w:rsid w:val="006C139D"/>
    <w:rsid w:val="006C6989"/>
    <w:rsid w:val="00730CF2"/>
    <w:rsid w:val="00741D22"/>
    <w:rsid w:val="00790887"/>
    <w:rsid w:val="00792A78"/>
    <w:rsid w:val="00796B20"/>
    <w:rsid w:val="007B4A58"/>
    <w:rsid w:val="00804C44"/>
    <w:rsid w:val="00833D77"/>
    <w:rsid w:val="008347E2"/>
    <w:rsid w:val="008453BB"/>
    <w:rsid w:val="008546B3"/>
    <w:rsid w:val="00896151"/>
    <w:rsid w:val="008B7A00"/>
    <w:rsid w:val="00903E7C"/>
    <w:rsid w:val="00907E7A"/>
    <w:rsid w:val="0091073A"/>
    <w:rsid w:val="0092715A"/>
    <w:rsid w:val="00933E3D"/>
    <w:rsid w:val="00995C56"/>
    <w:rsid w:val="009D1FE0"/>
    <w:rsid w:val="009E446C"/>
    <w:rsid w:val="00A12707"/>
    <w:rsid w:val="00A171A0"/>
    <w:rsid w:val="00A26F3A"/>
    <w:rsid w:val="00A32654"/>
    <w:rsid w:val="00A347FE"/>
    <w:rsid w:val="00A42561"/>
    <w:rsid w:val="00A57DDC"/>
    <w:rsid w:val="00AA4160"/>
    <w:rsid w:val="00B27FC0"/>
    <w:rsid w:val="00B5078F"/>
    <w:rsid w:val="00BD67C2"/>
    <w:rsid w:val="00BE325A"/>
    <w:rsid w:val="00C2188C"/>
    <w:rsid w:val="00C816F5"/>
    <w:rsid w:val="00CB4852"/>
    <w:rsid w:val="00CC2797"/>
    <w:rsid w:val="00CD43B3"/>
    <w:rsid w:val="00CF6A7D"/>
    <w:rsid w:val="00D2304F"/>
    <w:rsid w:val="00D476CD"/>
    <w:rsid w:val="00D47891"/>
    <w:rsid w:val="00D63992"/>
    <w:rsid w:val="00D6566C"/>
    <w:rsid w:val="00DA7AE1"/>
    <w:rsid w:val="00DD35A5"/>
    <w:rsid w:val="00E66CA1"/>
    <w:rsid w:val="00E92809"/>
    <w:rsid w:val="00EB7581"/>
    <w:rsid w:val="00EC2DAE"/>
    <w:rsid w:val="00F02AFE"/>
    <w:rsid w:val="00F449EA"/>
    <w:rsid w:val="00F61B34"/>
    <w:rsid w:val="00F66B79"/>
    <w:rsid w:val="00F67A98"/>
    <w:rsid w:val="00F80E00"/>
    <w:rsid w:val="00F81E29"/>
    <w:rsid w:val="00FA7071"/>
    <w:rsid w:val="00FC79F7"/>
    <w:rsid w:val="00FD6A9A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49A0-5BF5-482D-A650-99E4ED9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B"/>
    <w:pPr>
      <w:ind w:left="720"/>
      <w:contextualSpacing/>
    </w:pPr>
  </w:style>
  <w:style w:type="table" w:styleId="a4">
    <w:name w:val="Table Grid"/>
    <w:basedOn w:val="a1"/>
    <w:uiPriority w:val="59"/>
    <w:rsid w:val="003A2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0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E7B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B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B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B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Ikos3</cp:lastModifiedBy>
  <cp:revision>21</cp:revision>
  <cp:lastPrinted>2019-09-10T09:58:00Z</cp:lastPrinted>
  <dcterms:created xsi:type="dcterms:W3CDTF">2020-11-07T17:15:00Z</dcterms:created>
  <dcterms:modified xsi:type="dcterms:W3CDTF">2021-01-29T09:01:00Z</dcterms:modified>
</cp:coreProperties>
</file>