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02B" w:rsidRPr="00BD7123" w:rsidRDefault="004B202B" w:rsidP="00084362">
      <w:pPr>
        <w:autoSpaceDE w:val="0"/>
        <w:autoSpaceDN w:val="0"/>
        <w:adjustRightInd w:val="0"/>
        <w:spacing w:after="0" w:line="240" w:lineRule="auto"/>
        <w:jc w:val="center"/>
        <w:rPr>
          <w:rFonts w:ascii="CyrillicOld" w:hAnsi="CyrillicOld" w:cs="Times New Roman"/>
          <w:bCs/>
          <w:sz w:val="44"/>
          <w:szCs w:val="44"/>
        </w:rPr>
      </w:pPr>
      <w:r w:rsidRPr="00BD7123">
        <w:rPr>
          <w:rFonts w:ascii="CyrillicOld" w:hAnsi="CyrillicOld" w:cs="Times New Roman"/>
          <w:bCs/>
          <w:sz w:val="44"/>
          <w:szCs w:val="44"/>
        </w:rPr>
        <w:t>Расписание богослужений в храме</w:t>
      </w:r>
    </w:p>
    <w:p w:rsidR="00146274" w:rsidRPr="00FB425A" w:rsidRDefault="004B202B" w:rsidP="00FB425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44"/>
          <w:szCs w:val="44"/>
        </w:rPr>
      </w:pPr>
      <w:r w:rsidRPr="00BD7123">
        <w:rPr>
          <w:rFonts w:ascii="CyrillicOld" w:hAnsi="CyrillicOld" w:cs="Times New Roman"/>
          <w:bCs/>
          <w:sz w:val="44"/>
          <w:szCs w:val="44"/>
        </w:rPr>
        <w:t>Святителя Иннокентия, митрополита Московского</w:t>
      </w:r>
    </w:p>
    <w:p w:rsidR="00736576" w:rsidRDefault="00736576" w:rsidP="009B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:rsidR="00736576" w:rsidRPr="00947D65" w:rsidRDefault="00947D65" w:rsidP="00947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47D65">
        <w:rPr>
          <w:rFonts w:ascii="Times New Roman" w:hAnsi="Times New Roman" w:cs="Times New Roman"/>
          <w:b/>
          <w:bCs/>
          <w:sz w:val="40"/>
          <w:szCs w:val="40"/>
        </w:rPr>
        <w:t>ХРИСТОС ВОСКРЕСЕ</w:t>
      </w:r>
      <w:r>
        <w:rPr>
          <w:rFonts w:ascii="Times New Roman" w:hAnsi="Times New Roman" w:cs="Times New Roman"/>
          <w:b/>
          <w:bCs/>
          <w:sz w:val="40"/>
          <w:szCs w:val="40"/>
        </w:rPr>
        <w:t>!</w:t>
      </w:r>
    </w:p>
    <w:p w:rsidR="00947D65" w:rsidRDefault="00947D65" w:rsidP="00762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:rsidR="0076239C" w:rsidRPr="00056E9B" w:rsidRDefault="00947D65" w:rsidP="00762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25</w:t>
      </w:r>
      <w:r w:rsidR="00056E9B" w:rsidRPr="00056E9B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апреля</w:t>
      </w:r>
      <w:r w:rsidR="0076239C" w:rsidRPr="00056E9B">
        <w:rPr>
          <w:rFonts w:ascii="Times New Roman" w:hAnsi="Times New Roman" w:cs="Times New Roman"/>
          <w:b/>
          <w:bCs/>
          <w:sz w:val="40"/>
          <w:szCs w:val="40"/>
        </w:rPr>
        <w:t xml:space="preserve">. </w:t>
      </w:r>
      <w:r w:rsidR="003F4463" w:rsidRPr="00056E9B">
        <w:rPr>
          <w:rFonts w:ascii="Times New Roman" w:hAnsi="Times New Roman" w:cs="Times New Roman"/>
          <w:b/>
          <w:bCs/>
          <w:sz w:val="40"/>
          <w:szCs w:val="40"/>
        </w:rPr>
        <w:t>Пятница</w:t>
      </w:r>
      <w:r>
        <w:rPr>
          <w:rFonts w:ascii="Times New Roman" w:hAnsi="Times New Roman" w:cs="Times New Roman"/>
          <w:b/>
          <w:bCs/>
          <w:sz w:val="40"/>
          <w:szCs w:val="40"/>
        </w:rPr>
        <w:t>. Иконы Богородицы «Живоносный источник»</w:t>
      </w:r>
    </w:p>
    <w:p w:rsidR="00947D65" w:rsidRDefault="00947D65" w:rsidP="00736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08:00 – Литургия, водосвятный молебен</w:t>
      </w:r>
    </w:p>
    <w:p w:rsidR="00736576" w:rsidRPr="00056E9B" w:rsidRDefault="00736576" w:rsidP="00736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40"/>
          <w:szCs w:val="40"/>
        </w:rPr>
      </w:pPr>
      <w:r w:rsidRPr="00056E9B">
        <w:rPr>
          <w:rFonts w:ascii="Times New Roman" w:hAnsi="Times New Roman" w:cs="Times New Roman"/>
          <w:bCs/>
          <w:sz w:val="40"/>
          <w:szCs w:val="40"/>
        </w:rPr>
        <w:t>17:00 –</w:t>
      </w:r>
      <w:r w:rsidRPr="00056E9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D53234" w:rsidRPr="00056E9B">
        <w:rPr>
          <w:rFonts w:ascii="Times New Roman" w:hAnsi="Times New Roman" w:cs="Times New Roman"/>
          <w:bCs/>
          <w:sz w:val="40"/>
          <w:szCs w:val="40"/>
        </w:rPr>
        <w:t>Вечернее богослужение</w:t>
      </w:r>
    </w:p>
    <w:p w:rsidR="009B1308" w:rsidRPr="00056E9B" w:rsidRDefault="009B1308" w:rsidP="003F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:rsidR="001A35CF" w:rsidRPr="00056E9B" w:rsidRDefault="00947D65" w:rsidP="003F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26</w:t>
      </w:r>
      <w:r w:rsidR="00056E9B" w:rsidRPr="00056E9B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апреля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. </w:t>
      </w:r>
      <w:r w:rsidR="00BF4B3B">
        <w:rPr>
          <w:rFonts w:ascii="Times New Roman" w:hAnsi="Times New Roman" w:cs="Times New Roman"/>
          <w:b/>
          <w:bCs/>
          <w:sz w:val="40"/>
          <w:szCs w:val="40"/>
        </w:rPr>
        <w:t xml:space="preserve">Суббота </w:t>
      </w:r>
    </w:p>
    <w:p w:rsidR="003F4463" w:rsidRPr="00056E9B" w:rsidRDefault="00D53234" w:rsidP="003F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056E9B">
        <w:rPr>
          <w:rFonts w:ascii="Times New Roman" w:hAnsi="Times New Roman" w:cs="Times New Roman"/>
          <w:sz w:val="40"/>
          <w:szCs w:val="40"/>
        </w:rPr>
        <w:t>08:00</w:t>
      </w:r>
      <w:r w:rsidR="00947D65">
        <w:rPr>
          <w:rFonts w:ascii="Times New Roman" w:hAnsi="Times New Roman" w:cs="Times New Roman"/>
          <w:sz w:val="40"/>
          <w:szCs w:val="40"/>
        </w:rPr>
        <w:t xml:space="preserve"> – Литургия, раздробление и раздача артоса</w:t>
      </w:r>
    </w:p>
    <w:p w:rsidR="00D44835" w:rsidRPr="00056E9B" w:rsidRDefault="00D44835" w:rsidP="00D44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40"/>
          <w:szCs w:val="40"/>
        </w:rPr>
      </w:pPr>
      <w:r w:rsidRPr="00056E9B">
        <w:rPr>
          <w:rFonts w:ascii="Times New Roman" w:hAnsi="Times New Roman" w:cs="Times New Roman"/>
          <w:bCs/>
          <w:sz w:val="40"/>
          <w:szCs w:val="40"/>
        </w:rPr>
        <w:t>17:00 –</w:t>
      </w:r>
      <w:r w:rsidRPr="00056E9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056E9B">
        <w:rPr>
          <w:rFonts w:ascii="Times New Roman" w:hAnsi="Times New Roman" w:cs="Times New Roman"/>
          <w:bCs/>
          <w:sz w:val="40"/>
          <w:szCs w:val="40"/>
        </w:rPr>
        <w:t xml:space="preserve">Всенощное бдение </w:t>
      </w:r>
    </w:p>
    <w:p w:rsidR="003F4067" w:rsidRPr="00056E9B" w:rsidRDefault="003F4067" w:rsidP="003F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F4B3B" w:rsidRDefault="00947D65" w:rsidP="003F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27</w:t>
      </w:r>
      <w:r w:rsidR="00056E9B" w:rsidRPr="00056E9B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апреля</w:t>
      </w:r>
      <w:r w:rsidR="000368C0" w:rsidRPr="00056E9B">
        <w:rPr>
          <w:rFonts w:ascii="Times New Roman" w:hAnsi="Times New Roman" w:cs="Times New Roman"/>
          <w:b/>
          <w:bCs/>
          <w:sz w:val="40"/>
          <w:szCs w:val="40"/>
        </w:rPr>
        <w:t xml:space="preserve">. Воскресенье. </w:t>
      </w:r>
      <w:r>
        <w:rPr>
          <w:rFonts w:ascii="Times New Roman" w:hAnsi="Times New Roman" w:cs="Times New Roman"/>
          <w:b/>
          <w:bCs/>
          <w:sz w:val="40"/>
          <w:szCs w:val="40"/>
        </w:rPr>
        <w:t>Апостола Фомы. Антипасха</w:t>
      </w:r>
    </w:p>
    <w:p w:rsidR="00EB012E" w:rsidRPr="00056E9B" w:rsidRDefault="00D53234" w:rsidP="003F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056E9B">
        <w:rPr>
          <w:rFonts w:ascii="Times New Roman" w:hAnsi="Times New Roman" w:cs="Times New Roman"/>
          <w:sz w:val="40"/>
          <w:szCs w:val="40"/>
        </w:rPr>
        <w:t>08:3</w:t>
      </w:r>
      <w:r w:rsidR="00EB012E" w:rsidRPr="00056E9B">
        <w:rPr>
          <w:rFonts w:ascii="Times New Roman" w:hAnsi="Times New Roman" w:cs="Times New Roman"/>
          <w:sz w:val="40"/>
          <w:szCs w:val="40"/>
        </w:rPr>
        <w:t xml:space="preserve">0 – </w:t>
      </w:r>
      <w:r w:rsidR="00BE7C15" w:rsidRPr="00056E9B">
        <w:rPr>
          <w:rFonts w:ascii="Times New Roman" w:hAnsi="Times New Roman" w:cs="Times New Roman"/>
          <w:sz w:val="40"/>
          <w:szCs w:val="40"/>
        </w:rPr>
        <w:t>М</w:t>
      </w:r>
      <w:r w:rsidR="00EB012E" w:rsidRPr="00056E9B">
        <w:rPr>
          <w:rFonts w:ascii="Times New Roman" w:hAnsi="Times New Roman" w:cs="Times New Roman"/>
          <w:sz w:val="40"/>
          <w:szCs w:val="40"/>
        </w:rPr>
        <w:t xml:space="preserve">олебен </w:t>
      </w:r>
    </w:p>
    <w:p w:rsidR="00715CFD" w:rsidRPr="00056E9B" w:rsidRDefault="003F4067" w:rsidP="00DC1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056E9B">
        <w:rPr>
          <w:rFonts w:ascii="Times New Roman" w:hAnsi="Times New Roman" w:cs="Times New Roman"/>
          <w:sz w:val="40"/>
          <w:szCs w:val="40"/>
        </w:rPr>
        <w:t>09:00 – Литургия</w:t>
      </w:r>
      <w:r w:rsidR="008F05A7" w:rsidRPr="00056E9B">
        <w:rPr>
          <w:rFonts w:ascii="Times New Roman" w:hAnsi="Times New Roman" w:cs="Times New Roman"/>
          <w:sz w:val="40"/>
          <w:szCs w:val="40"/>
        </w:rPr>
        <w:t>, лития</w:t>
      </w:r>
    </w:p>
    <w:p w:rsidR="00FB425A" w:rsidRPr="00FB425A" w:rsidRDefault="00FB425A" w:rsidP="00DC1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sectPr w:rsidR="00FB425A" w:rsidRPr="00FB425A" w:rsidSect="00897F9E">
      <w:pgSz w:w="12240" w:h="15840"/>
      <w:pgMar w:top="1134" w:right="850" w:bottom="1134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F79" w:rsidRDefault="00E14F79" w:rsidP="009122E3">
      <w:pPr>
        <w:spacing w:after="0" w:line="240" w:lineRule="auto"/>
      </w:pPr>
      <w:r>
        <w:separator/>
      </w:r>
    </w:p>
  </w:endnote>
  <w:endnote w:type="continuationSeparator" w:id="0">
    <w:p w:rsidR="00E14F79" w:rsidRDefault="00E14F79" w:rsidP="0091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F79" w:rsidRDefault="00E14F79" w:rsidP="009122E3">
      <w:pPr>
        <w:spacing w:after="0" w:line="240" w:lineRule="auto"/>
      </w:pPr>
      <w:r>
        <w:separator/>
      </w:r>
    </w:p>
  </w:footnote>
  <w:footnote w:type="continuationSeparator" w:id="0">
    <w:p w:rsidR="00E14F79" w:rsidRDefault="00E14F79" w:rsidP="00912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50446"/>
    <w:multiLevelType w:val="multilevel"/>
    <w:tmpl w:val="37DAFF8A"/>
    <w:lvl w:ilvl="0">
      <w:numFmt w:val="decimalZero"/>
      <w:lvlText w:val="%1.0"/>
      <w:lvlJc w:val="left"/>
      <w:pPr>
        <w:ind w:left="22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0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3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3240"/>
      </w:pPr>
      <w:rPr>
        <w:rFonts w:hint="default"/>
      </w:rPr>
    </w:lvl>
  </w:abstractNum>
  <w:abstractNum w:abstractNumId="1" w15:restartNumberingAfterBreak="0">
    <w:nsid w:val="38DE5506"/>
    <w:multiLevelType w:val="multilevel"/>
    <w:tmpl w:val="099E7600"/>
    <w:lvl w:ilvl="0">
      <w:numFmt w:val="decimalZero"/>
      <w:lvlText w:val="%1.0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04" w:hanging="3240"/>
      </w:pPr>
      <w:rPr>
        <w:rFonts w:hint="default"/>
      </w:rPr>
    </w:lvl>
  </w:abstractNum>
  <w:abstractNum w:abstractNumId="2" w15:restartNumberingAfterBreak="0">
    <w:nsid w:val="412744C9"/>
    <w:multiLevelType w:val="multilevel"/>
    <w:tmpl w:val="45B83B48"/>
    <w:lvl w:ilvl="0">
      <w:numFmt w:val="decimalZero"/>
      <w:lvlText w:val="%1.0"/>
      <w:lvlJc w:val="left"/>
      <w:pPr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04" w:hanging="3240"/>
      </w:pPr>
      <w:rPr>
        <w:rFonts w:hint="default"/>
      </w:rPr>
    </w:lvl>
  </w:abstractNum>
  <w:abstractNum w:abstractNumId="3" w15:restartNumberingAfterBreak="0">
    <w:nsid w:val="591D0030"/>
    <w:multiLevelType w:val="hybridMultilevel"/>
    <w:tmpl w:val="A74219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D0452"/>
    <w:multiLevelType w:val="multilevel"/>
    <w:tmpl w:val="C1E2AD6A"/>
    <w:lvl w:ilvl="0">
      <w:numFmt w:val="decimalZero"/>
      <w:lvlText w:val="%1.0"/>
      <w:lvlJc w:val="left"/>
      <w:pPr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04" w:hanging="32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98"/>
    <w:rsid w:val="00003984"/>
    <w:rsid w:val="00026851"/>
    <w:rsid w:val="00033887"/>
    <w:rsid w:val="00033900"/>
    <w:rsid w:val="000349B4"/>
    <w:rsid w:val="000368C0"/>
    <w:rsid w:val="00042D98"/>
    <w:rsid w:val="00044E71"/>
    <w:rsid w:val="00053398"/>
    <w:rsid w:val="0005393F"/>
    <w:rsid w:val="00056E9B"/>
    <w:rsid w:val="00056EE3"/>
    <w:rsid w:val="00060272"/>
    <w:rsid w:val="00064F6F"/>
    <w:rsid w:val="00065BCC"/>
    <w:rsid w:val="00073D54"/>
    <w:rsid w:val="00082ADB"/>
    <w:rsid w:val="00084362"/>
    <w:rsid w:val="00093E0A"/>
    <w:rsid w:val="0009413D"/>
    <w:rsid w:val="000A4A8B"/>
    <w:rsid w:val="000B140F"/>
    <w:rsid w:val="000B2205"/>
    <w:rsid w:val="000B2CCD"/>
    <w:rsid w:val="000B5039"/>
    <w:rsid w:val="000B668D"/>
    <w:rsid w:val="000B7A90"/>
    <w:rsid w:val="000B7C26"/>
    <w:rsid w:val="000D2A3B"/>
    <w:rsid w:val="000F2F86"/>
    <w:rsid w:val="000F7267"/>
    <w:rsid w:val="001045AA"/>
    <w:rsid w:val="001074C9"/>
    <w:rsid w:val="00112F9B"/>
    <w:rsid w:val="00117789"/>
    <w:rsid w:val="00120ED4"/>
    <w:rsid w:val="001250F1"/>
    <w:rsid w:val="001260B3"/>
    <w:rsid w:val="001266AA"/>
    <w:rsid w:val="00137A74"/>
    <w:rsid w:val="00142D94"/>
    <w:rsid w:val="00146274"/>
    <w:rsid w:val="0016166B"/>
    <w:rsid w:val="001660EE"/>
    <w:rsid w:val="001763E9"/>
    <w:rsid w:val="0018374A"/>
    <w:rsid w:val="00184E54"/>
    <w:rsid w:val="001A1702"/>
    <w:rsid w:val="001A24B7"/>
    <w:rsid w:val="001A35CF"/>
    <w:rsid w:val="001A3935"/>
    <w:rsid w:val="001A7166"/>
    <w:rsid w:val="001B4714"/>
    <w:rsid w:val="001B4E09"/>
    <w:rsid w:val="001C3B96"/>
    <w:rsid w:val="001C535B"/>
    <w:rsid w:val="001C5C22"/>
    <w:rsid w:val="001D1E16"/>
    <w:rsid w:val="001E5127"/>
    <w:rsid w:val="002111C9"/>
    <w:rsid w:val="002118DD"/>
    <w:rsid w:val="0023120D"/>
    <w:rsid w:val="00232D8C"/>
    <w:rsid w:val="00241B32"/>
    <w:rsid w:val="00241E99"/>
    <w:rsid w:val="0025078F"/>
    <w:rsid w:val="0026385C"/>
    <w:rsid w:val="002701C2"/>
    <w:rsid w:val="00273055"/>
    <w:rsid w:val="002748AD"/>
    <w:rsid w:val="00292F79"/>
    <w:rsid w:val="00294A0D"/>
    <w:rsid w:val="002959DB"/>
    <w:rsid w:val="002B67C9"/>
    <w:rsid w:val="002C30C8"/>
    <w:rsid w:val="002C5F8F"/>
    <w:rsid w:val="002C7B65"/>
    <w:rsid w:val="002D7437"/>
    <w:rsid w:val="002E1177"/>
    <w:rsid w:val="002E1274"/>
    <w:rsid w:val="002F596F"/>
    <w:rsid w:val="003066C8"/>
    <w:rsid w:val="00311060"/>
    <w:rsid w:val="0031234F"/>
    <w:rsid w:val="0031485B"/>
    <w:rsid w:val="00321D18"/>
    <w:rsid w:val="00332DB7"/>
    <w:rsid w:val="00333FFA"/>
    <w:rsid w:val="00341BCF"/>
    <w:rsid w:val="0034692D"/>
    <w:rsid w:val="00346F39"/>
    <w:rsid w:val="003516F0"/>
    <w:rsid w:val="00355E15"/>
    <w:rsid w:val="003562EA"/>
    <w:rsid w:val="0036345C"/>
    <w:rsid w:val="00373E5A"/>
    <w:rsid w:val="00384829"/>
    <w:rsid w:val="0038585E"/>
    <w:rsid w:val="00387130"/>
    <w:rsid w:val="003903CA"/>
    <w:rsid w:val="003938A4"/>
    <w:rsid w:val="003A290E"/>
    <w:rsid w:val="003B3849"/>
    <w:rsid w:val="003B7578"/>
    <w:rsid w:val="003C16E7"/>
    <w:rsid w:val="003C7AC9"/>
    <w:rsid w:val="003D0481"/>
    <w:rsid w:val="003D0FC7"/>
    <w:rsid w:val="003F4067"/>
    <w:rsid w:val="003F4463"/>
    <w:rsid w:val="003F74C5"/>
    <w:rsid w:val="003F77F7"/>
    <w:rsid w:val="00400A4F"/>
    <w:rsid w:val="00400FB8"/>
    <w:rsid w:val="00402D3A"/>
    <w:rsid w:val="0041070B"/>
    <w:rsid w:val="00410D56"/>
    <w:rsid w:val="00413620"/>
    <w:rsid w:val="004261C5"/>
    <w:rsid w:val="00440FAB"/>
    <w:rsid w:val="004452E8"/>
    <w:rsid w:val="004509F7"/>
    <w:rsid w:val="00456779"/>
    <w:rsid w:val="004576C9"/>
    <w:rsid w:val="00467CDA"/>
    <w:rsid w:val="00474CAC"/>
    <w:rsid w:val="00477F1A"/>
    <w:rsid w:val="00494E0C"/>
    <w:rsid w:val="004A76F4"/>
    <w:rsid w:val="004B202B"/>
    <w:rsid w:val="004C0D28"/>
    <w:rsid w:val="004D2C78"/>
    <w:rsid w:val="004D697A"/>
    <w:rsid w:val="004D6F68"/>
    <w:rsid w:val="004D79BB"/>
    <w:rsid w:val="004E032E"/>
    <w:rsid w:val="004E2E13"/>
    <w:rsid w:val="004F4345"/>
    <w:rsid w:val="00501079"/>
    <w:rsid w:val="0050664B"/>
    <w:rsid w:val="005110D5"/>
    <w:rsid w:val="00521849"/>
    <w:rsid w:val="00525BA1"/>
    <w:rsid w:val="00535B91"/>
    <w:rsid w:val="00557B36"/>
    <w:rsid w:val="00574399"/>
    <w:rsid w:val="0058055A"/>
    <w:rsid w:val="005966BB"/>
    <w:rsid w:val="005A43C6"/>
    <w:rsid w:val="005A5A73"/>
    <w:rsid w:val="005A6061"/>
    <w:rsid w:val="005B26A4"/>
    <w:rsid w:val="005B36D6"/>
    <w:rsid w:val="005B4511"/>
    <w:rsid w:val="005B4C6C"/>
    <w:rsid w:val="005B532B"/>
    <w:rsid w:val="005B6AAF"/>
    <w:rsid w:val="005B7217"/>
    <w:rsid w:val="005C0DAE"/>
    <w:rsid w:val="005C1327"/>
    <w:rsid w:val="005C414E"/>
    <w:rsid w:val="005C63F3"/>
    <w:rsid w:val="005D25D2"/>
    <w:rsid w:val="005D29D8"/>
    <w:rsid w:val="005E08EF"/>
    <w:rsid w:val="005F5C1C"/>
    <w:rsid w:val="00605B21"/>
    <w:rsid w:val="0061049F"/>
    <w:rsid w:val="0062396D"/>
    <w:rsid w:val="00643B9E"/>
    <w:rsid w:val="006543EC"/>
    <w:rsid w:val="006547C8"/>
    <w:rsid w:val="00663782"/>
    <w:rsid w:val="00664DE1"/>
    <w:rsid w:val="006700C5"/>
    <w:rsid w:val="00672920"/>
    <w:rsid w:val="00680E4C"/>
    <w:rsid w:val="00686FFA"/>
    <w:rsid w:val="006A0194"/>
    <w:rsid w:val="006A4524"/>
    <w:rsid w:val="006B2194"/>
    <w:rsid w:val="006B24BA"/>
    <w:rsid w:val="006C2CA3"/>
    <w:rsid w:val="006C360F"/>
    <w:rsid w:val="006D5C58"/>
    <w:rsid w:val="006D75F0"/>
    <w:rsid w:val="006E2ACB"/>
    <w:rsid w:val="006E4344"/>
    <w:rsid w:val="006E478B"/>
    <w:rsid w:val="006E7BC2"/>
    <w:rsid w:val="006F2DA8"/>
    <w:rsid w:val="006F582F"/>
    <w:rsid w:val="0070085D"/>
    <w:rsid w:val="0070351B"/>
    <w:rsid w:val="00703A9D"/>
    <w:rsid w:val="00705836"/>
    <w:rsid w:val="00705AF6"/>
    <w:rsid w:val="007120E7"/>
    <w:rsid w:val="00714385"/>
    <w:rsid w:val="00715686"/>
    <w:rsid w:val="00715A34"/>
    <w:rsid w:val="00715CFD"/>
    <w:rsid w:val="00716199"/>
    <w:rsid w:val="00722A66"/>
    <w:rsid w:val="00723BD6"/>
    <w:rsid w:val="007257EF"/>
    <w:rsid w:val="00726116"/>
    <w:rsid w:val="007302AC"/>
    <w:rsid w:val="00731E89"/>
    <w:rsid w:val="00736576"/>
    <w:rsid w:val="00746B4C"/>
    <w:rsid w:val="0075582C"/>
    <w:rsid w:val="00760575"/>
    <w:rsid w:val="0076239C"/>
    <w:rsid w:val="007642E0"/>
    <w:rsid w:val="0076465D"/>
    <w:rsid w:val="00766A25"/>
    <w:rsid w:val="00781F1F"/>
    <w:rsid w:val="00790D84"/>
    <w:rsid w:val="007941E4"/>
    <w:rsid w:val="007A68BC"/>
    <w:rsid w:val="007A7D99"/>
    <w:rsid w:val="007B4E8A"/>
    <w:rsid w:val="007D7D18"/>
    <w:rsid w:val="007E2610"/>
    <w:rsid w:val="007E6F8C"/>
    <w:rsid w:val="007F1D3A"/>
    <w:rsid w:val="007F7DE9"/>
    <w:rsid w:val="008014CA"/>
    <w:rsid w:val="008101F3"/>
    <w:rsid w:val="008261BE"/>
    <w:rsid w:val="00826B8C"/>
    <w:rsid w:val="008337E2"/>
    <w:rsid w:val="00833B02"/>
    <w:rsid w:val="00834B72"/>
    <w:rsid w:val="00834FD9"/>
    <w:rsid w:val="0083765E"/>
    <w:rsid w:val="00845CD2"/>
    <w:rsid w:val="0085173B"/>
    <w:rsid w:val="00852F31"/>
    <w:rsid w:val="008569A6"/>
    <w:rsid w:val="00861397"/>
    <w:rsid w:val="008617D2"/>
    <w:rsid w:val="00861EB9"/>
    <w:rsid w:val="00863FBE"/>
    <w:rsid w:val="008745FD"/>
    <w:rsid w:val="00883648"/>
    <w:rsid w:val="00885785"/>
    <w:rsid w:val="00895253"/>
    <w:rsid w:val="00897983"/>
    <w:rsid w:val="00897F9E"/>
    <w:rsid w:val="008A755C"/>
    <w:rsid w:val="008D6CE3"/>
    <w:rsid w:val="008E722F"/>
    <w:rsid w:val="008F05A7"/>
    <w:rsid w:val="008F7C68"/>
    <w:rsid w:val="009122E3"/>
    <w:rsid w:val="009211F0"/>
    <w:rsid w:val="00923A5D"/>
    <w:rsid w:val="009356C9"/>
    <w:rsid w:val="00937865"/>
    <w:rsid w:val="00943D5C"/>
    <w:rsid w:val="00947D65"/>
    <w:rsid w:val="00957571"/>
    <w:rsid w:val="00957AB8"/>
    <w:rsid w:val="0096064D"/>
    <w:rsid w:val="00967AB6"/>
    <w:rsid w:val="00973670"/>
    <w:rsid w:val="00977854"/>
    <w:rsid w:val="00981C70"/>
    <w:rsid w:val="00983BB1"/>
    <w:rsid w:val="00987FA2"/>
    <w:rsid w:val="009A5375"/>
    <w:rsid w:val="009B1308"/>
    <w:rsid w:val="009B1A61"/>
    <w:rsid w:val="009B679B"/>
    <w:rsid w:val="009D043A"/>
    <w:rsid w:val="009E3522"/>
    <w:rsid w:val="009E7D65"/>
    <w:rsid w:val="009F16C3"/>
    <w:rsid w:val="00A027B0"/>
    <w:rsid w:val="00A034AC"/>
    <w:rsid w:val="00A04F6F"/>
    <w:rsid w:val="00A060D6"/>
    <w:rsid w:val="00A12806"/>
    <w:rsid w:val="00A274C4"/>
    <w:rsid w:val="00A27D1E"/>
    <w:rsid w:val="00A362F4"/>
    <w:rsid w:val="00A469E7"/>
    <w:rsid w:val="00A50A5C"/>
    <w:rsid w:val="00A61227"/>
    <w:rsid w:val="00A6204A"/>
    <w:rsid w:val="00A634FB"/>
    <w:rsid w:val="00A75477"/>
    <w:rsid w:val="00A823EB"/>
    <w:rsid w:val="00A82E4B"/>
    <w:rsid w:val="00A831F4"/>
    <w:rsid w:val="00A92E27"/>
    <w:rsid w:val="00AA46CA"/>
    <w:rsid w:val="00AC311B"/>
    <w:rsid w:val="00AD1BF5"/>
    <w:rsid w:val="00AE0361"/>
    <w:rsid w:val="00AE5F0E"/>
    <w:rsid w:val="00AF0E1F"/>
    <w:rsid w:val="00AF2A1B"/>
    <w:rsid w:val="00AF5ECD"/>
    <w:rsid w:val="00AF6B3C"/>
    <w:rsid w:val="00AF767B"/>
    <w:rsid w:val="00B11235"/>
    <w:rsid w:val="00B1230C"/>
    <w:rsid w:val="00B20818"/>
    <w:rsid w:val="00B35B83"/>
    <w:rsid w:val="00B37D02"/>
    <w:rsid w:val="00B44F93"/>
    <w:rsid w:val="00B459EF"/>
    <w:rsid w:val="00B504E9"/>
    <w:rsid w:val="00B51A35"/>
    <w:rsid w:val="00B52D81"/>
    <w:rsid w:val="00B54520"/>
    <w:rsid w:val="00B560E9"/>
    <w:rsid w:val="00B56312"/>
    <w:rsid w:val="00B61310"/>
    <w:rsid w:val="00B64692"/>
    <w:rsid w:val="00B738E1"/>
    <w:rsid w:val="00B7775D"/>
    <w:rsid w:val="00B77796"/>
    <w:rsid w:val="00B77C87"/>
    <w:rsid w:val="00B808F8"/>
    <w:rsid w:val="00B85EE1"/>
    <w:rsid w:val="00B90E91"/>
    <w:rsid w:val="00B96178"/>
    <w:rsid w:val="00BA73FC"/>
    <w:rsid w:val="00BC051D"/>
    <w:rsid w:val="00BC282A"/>
    <w:rsid w:val="00BC7052"/>
    <w:rsid w:val="00BD7123"/>
    <w:rsid w:val="00BE036B"/>
    <w:rsid w:val="00BE1D09"/>
    <w:rsid w:val="00BE439E"/>
    <w:rsid w:val="00BE7C15"/>
    <w:rsid w:val="00BF4B3B"/>
    <w:rsid w:val="00BF551C"/>
    <w:rsid w:val="00C0082D"/>
    <w:rsid w:val="00C022E7"/>
    <w:rsid w:val="00C06B8C"/>
    <w:rsid w:val="00C132F9"/>
    <w:rsid w:val="00C14361"/>
    <w:rsid w:val="00C20A8F"/>
    <w:rsid w:val="00C213DD"/>
    <w:rsid w:val="00C30B11"/>
    <w:rsid w:val="00C3745E"/>
    <w:rsid w:val="00C37AEB"/>
    <w:rsid w:val="00C4164F"/>
    <w:rsid w:val="00C509AC"/>
    <w:rsid w:val="00C50E87"/>
    <w:rsid w:val="00C70549"/>
    <w:rsid w:val="00C715B0"/>
    <w:rsid w:val="00C80E06"/>
    <w:rsid w:val="00C82915"/>
    <w:rsid w:val="00C8469C"/>
    <w:rsid w:val="00C90C05"/>
    <w:rsid w:val="00C93BC9"/>
    <w:rsid w:val="00C942A5"/>
    <w:rsid w:val="00C944C0"/>
    <w:rsid w:val="00CB31E4"/>
    <w:rsid w:val="00CB3535"/>
    <w:rsid w:val="00CC2E80"/>
    <w:rsid w:val="00CC7186"/>
    <w:rsid w:val="00CC71DA"/>
    <w:rsid w:val="00CD2414"/>
    <w:rsid w:val="00CE031B"/>
    <w:rsid w:val="00CE3DAB"/>
    <w:rsid w:val="00D1730F"/>
    <w:rsid w:val="00D2514D"/>
    <w:rsid w:val="00D44835"/>
    <w:rsid w:val="00D52AEE"/>
    <w:rsid w:val="00D53234"/>
    <w:rsid w:val="00D53DD9"/>
    <w:rsid w:val="00D66F58"/>
    <w:rsid w:val="00D67397"/>
    <w:rsid w:val="00D80B28"/>
    <w:rsid w:val="00D81B9F"/>
    <w:rsid w:val="00DA12A2"/>
    <w:rsid w:val="00DB2251"/>
    <w:rsid w:val="00DB3915"/>
    <w:rsid w:val="00DB5630"/>
    <w:rsid w:val="00DB6624"/>
    <w:rsid w:val="00DC1229"/>
    <w:rsid w:val="00DE0876"/>
    <w:rsid w:val="00DE39DB"/>
    <w:rsid w:val="00DE73B5"/>
    <w:rsid w:val="00DF268E"/>
    <w:rsid w:val="00DF5ED3"/>
    <w:rsid w:val="00E023CD"/>
    <w:rsid w:val="00E10753"/>
    <w:rsid w:val="00E111F0"/>
    <w:rsid w:val="00E12200"/>
    <w:rsid w:val="00E14F79"/>
    <w:rsid w:val="00E168C5"/>
    <w:rsid w:val="00E31F11"/>
    <w:rsid w:val="00E339DC"/>
    <w:rsid w:val="00E37ECA"/>
    <w:rsid w:val="00E403BC"/>
    <w:rsid w:val="00E4102A"/>
    <w:rsid w:val="00E429B5"/>
    <w:rsid w:val="00E45A0E"/>
    <w:rsid w:val="00E473DA"/>
    <w:rsid w:val="00E60304"/>
    <w:rsid w:val="00E623D3"/>
    <w:rsid w:val="00E651B4"/>
    <w:rsid w:val="00E66DD8"/>
    <w:rsid w:val="00E87A0B"/>
    <w:rsid w:val="00E94043"/>
    <w:rsid w:val="00E96D61"/>
    <w:rsid w:val="00EA7867"/>
    <w:rsid w:val="00EB012E"/>
    <w:rsid w:val="00EC2A3B"/>
    <w:rsid w:val="00EC418C"/>
    <w:rsid w:val="00EC79A6"/>
    <w:rsid w:val="00ED4295"/>
    <w:rsid w:val="00EF1244"/>
    <w:rsid w:val="00F00EDA"/>
    <w:rsid w:val="00F02437"/>
    <w:rsid w:val="00F03335"/>
    <w:rsid w:val="00F034A8"/>
    <w:rsid w:val="00F04832"/>
    <w:rsid w:val="00F053A0"/>
    <w:rsid w:val="00F06F2F"/>
    <w:rsid w:val="00F07FC2"/>
    <w:rsid w:val="00F16826"/>
    <w:rsid w:val="00F16A79"/>
    <w:rsid w:val="00F21624"/>
    <w:rsid w:val="00F366E2"/>
    <w:rsid w:val="00F37112"/>
    <w:rsid w:val="00F3724E"/>
    <w:rsid w:val="00F46C23"/>
    <w:rsid w:val="00F53A27"/>
    <w:rsid w:val="00F56000"/>
    <w:rsid w:val="00F74E01"/>
    <w:rsid w:val="00F9160C"/>
    <w:rsid w:val="00F933BE"/>
    <w:rsid w:val="00F97474"/>
    <w:rsid w:val="00FA02CB"/>
    <w:rsid w:val="00FB425A"/>
    <w:rsid w:val="00FB4EA0"/>
    <w:rsid w:val="00FC5F55"/>
    <w:rsid w:val="00FD2A3C"/>
    <w:rsid w:val="00FD3E75"/>
    <w:rsid w:val="00FD4360"/>
    <w:rsid w:val="00FD61D4"/>
    <w:rsid w:val="00FF34CB"/>
    <w:rsid w:val="00FF4389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2F7D1-1171-4ADF-95A4-5EE1D15E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name">
    <w:name w:val="dname"/>
    <w:basedOn w:val="a0"/>
    <w:rsid w:val="000D2A3B"/>
  </w:style>
  <w:style w:type="character" w:styleId="a3">
    <w:name w:val="Hyperlink"/>
    <w:basedOn w:val="a0"/>
    <w:uiPriority w:val="99"/>
    <w:semiHidden/>
    <w:unhideWhenUsed/>
    <w:rsid w:val="000D2A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A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33B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12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22E3"/>
  </w:style>
  <w:style w:type="paragraph" w:styleId="a9">
    <w:name w:val="footer"/>
    <w:basedOn w:val="a"/>
    <w:link w:val="aa"/>
    <w:uiPriority w:val="99"/>
    <w:unhideWhenUsed/>
    <w:rsid w:val="00912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22E3"/>
  </w:style>
  <w:style w:type="paragraph" w:styleId="ab">
    <w:name w:val="footnote text"/>
    <w:basedOn w:val="a"/>
    <w:link w:val="ac"/>
    <w:uiPriority w:val="99"/>
    <w:semiHidden/>
    <w:unhideWhenUsed/>
    <w:rsid w:val="003562E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562E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562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7BC65-7B88-4900-A5D0-1BCAA0A6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Ikos3</cp:lastModifiedBy>
  <cp:revision>295</cp:revision>
  <cp:lastPrinted>2025-04-22T09:00:00Z</cp:lastPrinted>
  <dcterms:created xsi:type="dcterms:W3CDTF">2021-03-28T07:06:00Z</dcterms:created>
  <dcterms:modified xsi:type="dcterms:W3CDTF">2025-04-22T09:00:00Z</dcterms:modified>
</cp:coreProperties>
</file>